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4F" w:rsidRDefault="00B5694F" w:rsidP="00BF1476">
      <w:pPr>
        <w:rPr>
          <w:sz w:val="28"/>
          <w:szCs w:val="28"/>
        </w:rPr>
      </w:pPr>
    </w:p>
    <w:p w:rsidR="00B5694F" w:rsidRPr="00C14176" w:rsidRDefault="00B5694F" w:rsidP="00BF1476">
      <w:pPr>
        <w:rPr>
          <w:sz w:val="10"/>
          <w:szCs w:val="10"/>
        </w:rPr>
      </w:pPr>
    </w:p>
    <w:p w:rsidR="008B44F1" w:rsidRDefault="007A6688" w:rsidP="00BF1476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97979" cy="2932981"/>
            <wp:effectExtent l="19050" t="0" r="0" b="0"/>
            <wp:docPr id="4" name="图片 3" descr="E9无线快速指引插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无线快速指引插图.jpg"/>
                    <pic:cNvPicPr/>
                  </pic:nvPicPr>
                  <pic:blipFill>
                    <a:blip r:embed="rId6"/>
                    <a:srcRect t="2521"/>
                    <a:stretch>
                      <a:fillRect/>
                    </a:stretch>
                  </pic:blipFill>
                  <pic:spPr>
                    <a:xfrm>
                      <a:off x="0" y="0"/>
                      <a:ext cx="2197980" cy="293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3B3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-30408</wp:posOffset>
            </wp:positionH>
            <wp:positionV relativeFrom="paragraph">
              <wp:posOffset>2890077</wp:posOffset>
            </wp:positionV>
            <wp:extent cx="2330366" cy="3820603"/>
            <wp:effectExtent l="76200" t="0" r="69934" b="27497"/>
            <wp:wrapNone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BF1476" w:rsidRDefault="00BF1476" w:rsidP="00BF1476">
      <w:pPr>
        <w:spacing w:before="240"/>
        <w:rPr>
          <w:b/>
          <w:szCs w:val="21"/>
        </w:rPr>
      </w:pPr>
    </w:p>
    <w:p w:rsidR="00BD3B37" w:rsidRDefault="007A6688" w:rsidP="00BF1476">
      <w:pPr>
        <w:rPr>
          <w:b/>
          <w:szCs w:val="21"/>
        </w:rPr>
      </w:pPr>
      <w:r w:rsidRPr="00EE798F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61.4pt;margin-top:11.45pt;width:0;height:10.2pt;flip:y;z-index:251663360" o:connectortype="straight" strokecolor="gray [1629]" strokeweight="1pt">
            <v:stroke startarrow="block"/>
          </v:shape>
        </w:pict>
      </w:r>
      <w:r w:rsidRPr="00EE798F">
        <w:rPr>
          <w:noProof/>
          <w:sz w:val="28"/>
          <w:szCs w:val="28"/>
        </w:rPr>
        <w:pict>
          <v:shape id="_x0000_s1026" type="#_x0000_t32" style="position:absolute;left:0;text-align:left;margin-left:106.9pt;margin-top:10.7pt;width:.05pt;height:11.55pt;flip:y;z-index:251659264" o:connectortype="straight" strokecolor="gray [1629]" strokeweight="1pt">
            <v:stroke endarrow="block"/>
          </v:shape>
        </w:pict>
      </w: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D3B37" w:rsidRDefault="00BD3B37" w:rsidP="00BF1476">
      <w:pPr>
        <w:rPr>
          <w:b/>
          <w:szCs w:val="21"/>
        </w:rPr>
      </w:pPr>
    </w:p>
    <w:p w:rsidR="00B5694F" w:rsidRDefault="00B5694F" w:rsidP="00E70D2F">
      <w:pPr>
        <w:spacing w:line="276" w:lineRule="auto"/>
        <w:rPr>
          <w:b/>
          <w:szCs w:val="21"/>
        </w:rPr>
      </w:pPr>
    </w:p>
    <w:p w:rsidR="00C14176" w:rsidRDefault="00C14176" w:rsidP="00E70D2F">
      <w:pPr>
        <w:spacing w:line="276" w:lineRule="auto"/>
        <w:rPr>
          <w:b/>
          <w:szCs w:val="21"/>
        </w:rPr>
      </w:pPr>
    </w:p>
    <w:p w:rsidR="008B44F1" w:rsidRPr="00BF1476" w:rsidRDefault="0052793D" w:rsidP="00E70D2F">
      <w:pPr>
        <w:spacing w:line="276" w:lineRule="auto"/>
        <w:rPr>
          <w:szCs w:val="21"/>
        </w:rPr>
      </w:pPr>
      <w:r w:rsidRPr="00BF1476">
        <w:rPr>
          <w:rFonts w:hint="eastAsia"/>
          <w:b/>
          <w:szCs w:val="21"/>
        </w:rPr>
        <w:t>开机：</w:t>
      </w:r>
      <w:proofErr w:type="gramStart"/>
      <w:r w:rsidR="006207C8" w:rsidRPr="00BF1476">
        <w:rPr>
          <w:rFonts w:hint="eastAsia"/>
          <w:szCs w:val="21"/>
        </w:rPr>
        <w:t>长按</w:t>
      </w:r>
      <w:r w:rsidRPr="00BF1476">
        <w:rPr>
          <w:rFonts w:hint="eastAsia"/>
          <w:szCs w:val="21"/>
        </w:rPr>
        <w:t>电源</w:t>
      </w:r>
      <w:proofErr w:type="gramEnd"/>
      <w:r w:rsidRPr="00BF1476">
        <w:rPr>
          <w:rFonts w:hint="eastAsia"/>
          <w:szCs w:val="21"/>
        </w:rPr>
        <w:t>键</w:t>
      </w:r>
      <w:r w:rsidR="001352FD" w:rsidRPr="00BF1476">
        <w:rPr>
          <w:rFonts w:hint="eastAsia"/>
          <w:szCs w:val="21"/>
        </w:rPr>
        <w:t>2</w:t>
      </w:r>
      <w:r w:rsidRPr="00BF1476">
        <w:rPr>
          <w:rFonts w:hint="eastAsia"/>
          <w:szCs w:val="21"/>
        </w:rPr>
        <w:t>秒</w:t>
      </w:r>
      <w:r w:rsidR="009B5A20" w:rsidRPr="00BF1476">
        <w:rPr>
          <w:rFonts w:hint="eastAsia"/>
          <w:szCs w:val="21"/>
        </w:rPr>
        <w:t>直到设备开启</w:t>
      </w:r>
      <w:r w:rsidR="0088433E" w:rsidRPr="00BF1476">
        <w:rPr>
          <w:rFonts w:hint="eastAsia"/>
          <w:szCs w:val="21"/>
        </w:rPr>
        <w:t>。</w:t>
      </w:r>
    </w:p>
    <w:p w:rsidR="0089640E" w:rsidRPr="00BF1476" w:rsidRDefault="0089640E" w:rsidP="00E70D2F">
      <w:pPr>
        <w:widowControl/>
        <w:snapToGrid w:val="0"/>
        <w:spacing w:before="240" w:line="276" w:lineRule="auto"/>
        <w:rPr>
          <w:szCs w:val="21"/>
        </w:rPr>
      </w:pPr>
      <w:r w:rsidRPr="00BF1476">
        <w:rPr>
          <w:rFonts w:hint="eastAsia"/>
          <w:b/>
          <w:szCs w:val="21"/>
        </w:rPr>
        <w:t>无线枪：</w:t>
      </w:r>
      <w:r w:rsidRPr="00BF1476">
        <w:rPr>
          <w:rFonts w:hint="eastAsia"/>
          <w:szCs w:val="21"/>
        </w:rPr>
        <w:t>主界面选择无线枪菜单进入，扫描条码自动保存。</w:t>
      </w:r>
    </w:p>
    <w:p w:rsidR="005C0F64" w:rsidRPr="00BF1476" w:rsidRDefault="0089640E" w:rsidP="00E70D2F">
      <w:pPr>
        <w:spacing w:before="240" w:line="276" w:lineRule="auto"/>
        <w:rPr>
          <w:szCs w:val="21"/>
        </w:rPr>
      </w:pPr>
      <w:r w:rsidRPr="00BF1476">
        <w:rPr>
          <w:rFonts w:hint="eastAsia"/>
          <w:b/>
          <w:szCs w:val="21"/>
        </w:rPr>
        <w:t>盘点</w:t>
      </w:r>
      <w:r w:rsidR="00321579" w:rsidRPr="00BF1476">
        <w:rPr>
          <w:rFonts w:hint="eastAsia"/>
          <w:b/>
          <w:szCs w:val="21"/>
        </w:rPr>
        <w:t>：</w:t>
      </w:r>
      <w:r w:rsidR="00BB553B" w:rsidRPr="00BF1476">
        <w:rPr>
          <w:rFonts w:hint="eastAsia"/>
          <w:szCs w:val="21"/>
        </w:rPr>
        <w:t>主界面</w:t>
      </w:r>
      <w:r w:rsidR="00FC4257" w:rsidRPr="00BF1476">
        <w:rPr>
          <w:rFonts w:hint="eastAsia"/>
          <w:szCs w:val="21"/>
        </w:rPr>
        <w:t>选择</w:t>
      </w:r>
      <w:r w:rsidRPr="00BF1476">
        <w:rPr>
          <w:rFonts w:hint="eastAsia"/>
          <w:szCs w:val="21"/>
        </w:rPr>
        <w:t>盘点</w:t>
      </w:r>
      <w:r w:rsidR="00547B64" w:rsidRPr="00BF1476">
        <w:rPr>
          <w:rFonts w:hint="eastAsia"/>
          <w:szCs w:val="21"/>
        </w:rPr>
        <w:t>菜单</w:t>
      </w:r>
      <w:r w:rsidR="00173C71" w:rsidRPr="00BF1476">
        <w:rPr>
          <w:rFonts w:hint="eastAsia"/>
          <w:szCs w:val="21"/>
        </w:rPr>
        <w:t>进入</w:t>
      </w:r>
      <w:r w:rsidR="00321579" w:rsidRPr="00BF1476">
        <w:rPr>
          <w:rFonts w:hint="eastAsia"/>
          <w:szCs w:val="21"/>
        </w:rPr>
        <w:t>，</w:t>
      </w:r>
      <w:r w:rsidRPr="00BF1476">
        <w:rPr>
          <w:rFonts w:hint="eastAsia"/>
          <w:szCs w:val="21"/>
        </w:rPr>
        <w:t>新建仓库</w:t>
      </w:r>
      <w:r w:rsidR="00E447AB" w:rsidRPr="00BF1476">
        <w:rPr>
          <w:rFonts w:hint="eastAsia"/>
          <w:szCs w:val="21"/>
        </w:rPr>
        <w:t>后</w:t>
      </w:r>
      <w:r w:rsidR="00321579" w:rsidRPr="00BF1476">
        <w:rPr>
          <w:rFonts w:hint="eastAsia"/>
          <w:szCs w:val="21"/>
        </w:rPr>
        <w:t>按</w:t>
      </w:r>
      <w:r w:rsidR="00321579" w:rsidRPr="00BF1476">
        <w:rPr>
          <w:rFonts w:hint="eastAsia"/>
          <w:szCs w:val="21"/>
        </w:rPr>
        <w:t>OK</w:t>
      </w:r>
      <w:r w:rsidR="00321579" w:rsidRPr="00BF1476">
        <w:rPr>
          <w:rFonts w:hint="eastAsia"/>
          <w:szCs w:val="21"/>
        </w:rPr>
        <w:t>键进入，</w:t>
      </w:r>
      <w:r w:rsidR="003E2F3D" w:rsidRPr="00BF1476">
        <w:rPr>
          <w:rFonts w:hint="eastAsia"/>
          <w:szCs w:val="21"/>
        </w:rPr>
        <w:t>接着</w:t>
      </w:r>
      <w:r w:rsidR="00321579" w:rsidRPr="00BF1476">
        <w:rPr>
          <w:rFonts w:hint="eastAsia"/>
          <w:szCs w:val="21"/>
        </w:rPr>
        <w:t>扫描条码，输入数量</w:t>
      </w:r>
      <w:r w:rsidR="0099246D" w:rsidRPr="00BF1476">
        <w:rPr>
          <w:rFonts w:hint="eastAsia"/>
          <w:szCs w:val="21"/>
        </w:rPr>
        <w:t>后</w:t>
      </w:r>
      <w:r w:rsidR="00321579" w:rsidRPr="00BF1476">
        <w:rPr>
          <w:rFonts w:hint="eastAsia"/>
          <w:szCs w:val="21"/>
        </w:rPr>
        <w:t>再按</w:t>
      </w:r>
      <w:r w:rsidR="00321579" w:rsidRPr="00BF1476">
        <w:rPr>
          <w:rFonts w:hint="eastAsia"/>
          <w:szCs w:val="21"/>
        </w:rPr>
        <w:t>OK</w:t>
      </w:r>
      <w:r w:rsidR="00B2046F" w:rsidRPr="00BF1476">
        <w:rPr>
          <w:rFonts w:hint="eastAsia"/>
          <w:szCs w:val="21"/>
        </w:rPr>
        <w:t>键保存</w:t>
      </w:r>
      <w:r w:rsidR="00321579" w:rsidRPr="00BF1476">
        <w:rPr>
          <w:rFonts w:hint="eastAsia"/>
          <w:szCs w:val="21"/>
        </w:rPr>
        <w:t>。</w:t>
      </w:r>
    </w:p>
    <w:p w:rsidR="0018795A" w:rsidRPr="00BF1476" w:rsidRDefault="007070D5" w:rsidP="00E70D2F">
      <w:pPr>
        <w:spacing w:before="240" w:line="276" w:lineRule="auto"/>
        <w:rPr>
          <w:rFonts w:ascii="宋体" w:hAnsi="宋体"/>
          <w:szCs w:val="21"/>
        </w:rPr>
      </w:pPr>
      <w:r w:rsidRPr="00BF1476">
        <w:rPr>
          <w:rFonts w:hint="eastAsia"/>
          <w:b/>
          <w:szCs w:val="21"/>
        </w:rPr>
        <w:t>数据</w:t>
      </w:r>
      <w:r w:rsidR="0018795A" w:rsidRPr="00BF1476">
        <w:rPr>
          <w:rFonts w:hint="eastAsia"/>
          <w:b/>
          <w:szCs w:val="21"/>
        </w:rPr>
        <w:t>上传</w:t>
      </w:r>
      <w:r w:rsidRPr="00BF1476">
        <w:rPr>
          <w:rFonts w:hint="eastAsia"/>
          <w:b/>
          <w:szCs w:val="21"/>
        </w:rPr>
        <w:t>：</w:t>
      </w:r>
      <w:r w:rsidR="0018795A" w:rsidRPr="00BF1476">
        <w:rPr>
          <w:rFonts w:ascii="宋体" w:hAnsi="宋体" w:hint="eastAsia"/>
          <w:szCs w:val="21"/>
        </w:rPr>
        <w:t>无线枪进入条码上传（盘点进入数据上传），选择未传数据，然后按OK键，可以选择</w:t>
      </w:r>
      <w:proofErr w:type="gramStart"/>
      <w:r w:rsidR="0018795A" w:rsidRPr="00BF1476">
        <w:rPr>
          <w:rFonts w:ascii="宋体" w:hAnsi="宋体" w:hint="eastAsia"/>
          <w:szCs w:val="21"/>
        </w:rPr>
        <w:t>无线上传或者是有线上</w:t>
      </w:r>
      <w:proofErr w:type="gramEnd"/>
      <w:r w:rsidR="0018795A" w:rsidRPr="00BF1476">
        <w:rPr>
          <w:rFonts w:ascii="宋体" w:hAnsi="宋体" w:hint="eastAsia"/>
          <w:szCs w:val="21"/>
        </w:rPr>
        <w:t>传。</w:t>
      </w:r>
    </w:p>
    <w:p w:rsidR="005C0F7B" w:rsidRPr="00BF1476" w:rsidRDefault="005C0F7B" w:rsidP="00E70D2F">
      <w:pPr>
        <w:spacing w:before="240" w:line="276" w:lineRule="auto"/>
        <w:rPr>
          <w:rFonts w:ascii="宋体" w:hAnsi="宋体"/>
          <w:noProof/>
          <w:kern w:val="0"/>
          <w:szCs w:val="21"/>
        </w:rPr>
      </w:pPr>
      <w:r w:rsidRPr="00BF1476">
        <w:rPr>
          <w:rFonts w:hint="eastAsia"/>
          <w:b/>
          <w:szCs w:val="21"/>
        </w:rPr>
        <w:t>数据</w:t>
      </w:r>
      <w:r w:rsidR="00620C7E" w:rsidRPr="00BF1476">
        <w:rPr>
          <w:rFonts w:hint="eastAsia"/>
          <w:b/>
          <w:szCs w:val="21"/>
        </w:rPr>
        <w:t>查询</w:t>
      </w:r>
      <w:r w:rsidRPr="00BF1476">
        <w:rPr>
          <w:rFonts w:hint="eastAsia"/>
          <w:b/>
          <w:szCs w:val="21"/>
        </w:rPr>
        <w:t>：</w:t>
      </w:r>
      <w:r w:rsidR="00696311" w:rsidRPr="00BF1476">
        <w:rPr>
          <w:rFonts w:hint="eastAsia"/>
          <w:szCs w:val="21"/>
        </w:rPr>
        <w:t>可按单号、仓库、条码</w:t>
      </w:r>
      <w:r w:rsidR="00214FB3" w:rsidRPr="00BF1476">
        <w:rPr>
          <w:rFonts w:ascii="宋体" w:hAnsi="宋体" w:hint="eastAsia"/>
          <w:noProof/>
          <w:kern w:val="0"/>
          <w:szCs w:val="21"/>
        </w:rPr>
        <w:t>查看</w:t>
      </w:r>
      <w:r w:rsidR="008E70FB" w:rsidRPr="00BF1476">
        <w:rPr>
          <w:rFonts w:ascii="宋体" w:hAnsi="宋体" w:hint="eastAsia"/>
          <w:noProof/>
          <w:kern w:val="0"/>
          <w:szCs w:val="21"/>
        </w:rPr>
        <w:t>扫描</w:t>
      </w:r>
      <w:r w:rsidR="000F70BE" w:rsidRPr="00BF1476">
        <w:rPr>
          <w:rFonts w:ascii="宋体" w:hAnsi="宋体" w:hint="eastAsia"/>
          <w:noProof/>
          <w:kern w:val="0"/>
          <w:szCs w:val="21"/>
        </w:rPr>
        <w:t>的</w:t>
      </w:r>
      <w:r w:rsidR="00620C7E" w:rsidRPr="00BF1476">
        <w:rPr>
          <w:rFonts w:ascii="宋体" w:hAnsi="宋体" w:hint="eastAsia"/>
          <w:noProof/>
          <w:kern w:val="0"/>
          <w:szCs w:val="21"/>
        </w:rPr>
        <w:t>记录</w:t>
      </w:r>
      <w:r w:rsidR="000F70BE" w:rsidRPr="00BF1476">
        <w:rPr>
          <w:rFonts w:ascii="宋体" w:hAnsi="宋体" w:hint="eastAsia"/>
          <w:noProof/>
          <w:kern w:val="0"/>
          <w:szCs w:val="21"/>
        </w:rPr>
        <w:t>，可</w:t>
      </w:r>
      <w:r w:rsidR="00620C7E" w:rsidRPr="00BF1476">
        <w:rPr>
          <w:rFonts w:ascii="宋体" w:hAnsi="宋体" w:hint="eastAsia"/>
          <w:noProof/>
          <w:kern w:val="0"/>
          <w:szCs w:val="21"/>
        </w:rPr>
        <w:t>删除未上传的数据。</w:t>
      </w:r>
    </w:p>
    <w:p w:rsidR="00696311" w:rsidRPr="00BF1476" w:rsidRDefault="00696311" w:rsidP="00E70D2F">
      <w:pPr>
        <w:spacing w:before="240" w:line="276" w:lineRule="auto"/>
        <w:rPr>
          <w:rFonts w:ascii="宋体" w:hAnsi="宋体"/>
          <w:noProof/>
          <w:kern w:val="0"/>
          <w:szCs w:val="21"/>
        </w:rPr>
      </w:pPr>
      <w:r w:rsidRPr="00BF1476">
        <w:rPr>
          <w:rFonts w:hint="eastAsia"/>
          <w:b/>
          <w:szCs w:val="21"/>
        </w:rPr>
        <w:t>无线连接：</w:t>
      </w:r>
      <w:r w:rsidRPr="00BF1476">
        <w:rPr>
          <w:rFonts w:ascii="宋体" w:hAnsi="宋体" w:cs="Arial Unicode MS" w:hint="eastAsia"/>
          <w:noProof/>
          <w:kern w:val="0"/>
          <w:szCs w:val="21"/>
        </w:rPr>
        <w:t>机器进入“无线连接”，选择“一对一”，按OK键</w:t>
      </w:r>
      <w:r w:rsidR="00E6691A" w:rsidRPr="00BF1476">
        <w:rPr>
          <w:rFonts w:ascii="宋体" w:hAnsi="宋体" w:cs="Arial Unicode MS" w:hint="eastAsia"/>
          <w:noProof/>
          <w:kern w:val="0"/>
          <w:szCs w:val="21"/>
        </w:rPr>
        <w:t>后，机器</w:t>
      </w:r>
      <w:r w:rsidRPr="00BF1476">
        <w:rPr>
          <w:rFonts w:ascii="宋体" w:hAnsi="宋体" w:cs="Arial Unicode MS" w:hint="eastAsia"/>
          <w:noProof/>
          <w:kern w:val="0"/>
          <w:szCs w:val="21"/>
        </w:rPr>
        <w:t>提示“请拨插无线接收器”，然后接上接收器到电脑USB接口，等机器提示连接成功即可</w:t>
      </w:r>
      <w:r w:rsidR="0015298B" w:rsidRPr="00BF1476">
        <w:rPr>
          <w:rFonts w:ascii="宋体" w:hAnsi="宋体" w:cs="Arial Unicode MS" w:hint="eastAsia"/>
          <w:noProof/>
          <w:kern w:val="0"/>
          <w:szCs w:val="21"/>
        </w:rPr>
        <w:t>，机器屏幕左上角会显示信号。</w:t>
      </w:r>
    </w:p>
    <w:p w:rsidR="006D519A" w:rsidRPr="00BF1476" w:rsidRDefault="0092667A" w:rsidP="00E70D2F">
      <w:pPr>
        <w:spacing w:before="240" w:line="276" w:lineRule="auto"/>
        <w:rPr>
          <w:rFonts w:ascii="宋体" w:hAnsi="宋体"/>
          <w:noProof/>
          <w:kern w:val="0"/>
          <w:szCs w:val="21"/>
        </w:rPr>
      </w:pPr>
      <w:r w:rsidRPr="00BF1476">
        <w:rPr>
          <w:rFonts w:hint="eastAsia"/>
          <w:b/>
          <w:szCs w:val="21"/>
        </w:rPr>
        <w:t>高级</w:t>
      </w:r>
      <w:r w:rsidR="005C0F7B" w:rsidRPr="00BF1476">
        <w:rPr>
          <w:rFonts w:hint="eastAsia"/>
          <w:b/>
          <w:szCs w:val="21"/>
        </w:rPr>
        <w:t>设置：</w:t>
      </w:r>
      <w:r w:rsidR="00C72566" w:rsidRPr="00BF1476">
        <w:rPr>
          <w:rFonts w:ascii="宋体" w:hAnsi="宋体" w:hint="eastAsia"/>
          <w:noProof/>
          <w:kern w:val="0"/>
          <w:szCs w:val="21"/>
        </w:rPr>
        <w:t>时间</w:t>
      </w:r>
      <w:r w:rsidR="006D519A" w:rsidRPr="00BF1476">
        <w:rPr>
          <w:rFonts w:ascii="宋体" w:hAnsi="宋体" w:hint="eastAsia"/>
          <w:noProof/>
          <w:kern w:val="0"/>
          <w:szCs w:val="21"/>
        </w:rPr>
        <w:t>、</w:t>
      </w:r>
      <w:r w:rsidR="00C72566" w:rsidRPr="00BF1476">
        <w:rPr>
          <w:rFonts w:ascii="宋体" w:hAnsi="宋体" w:hint="eastAsia"/>
          <w:noProof/>
          <w:kern w:val="0"/>
          <w:szCs w:val="21"/>
        </w:rPr>
        <w:t>机器编号、</w:t>
      </w:r>
      <w:r w:rsidR="006D519A" w:rsidRPr="00BF1476">
        <w:rPr>
          <w:rFonts w:ascii="宋体" w:hAnsi="宋体" w:hint="eastAsia"/>
          <w:noProof/>
          <w:kern w:val="0"/>
          <w:szCs w:val="21"/>
        </w:rPr>
        <w:t>重复条码设置，</w:t>
      </w:r>
      <w:r w:rsidR="00C72566" w:rsidRPr="00BF1476">
        <w:rPr>
          <w:rFonts w:ascii="宋体" w:hAnsi="宋体" w:hint="eastAsia"/>
          <w:noProof/>
          <w:kern w:val="0"/>
          <w:szCs w:val="21"/>
        </w:rPr>
        <w:t>清空数据</w:t>
      </w:r>
      <w:r w:rsidR="00CE2CCF" w:rsidRPr="00BF1476">
        <w:rPr>
          <w:rFonts w:ascii="宋体" w:hAnsi="宋体" w:hint="eastAsia"/>
          <w:noProof/>
          <w:kern w:val="0"/>
          <w:szCs w:val="21"/>
        </w:rPr>
        <w:t>、出厂设置</w:t>
      </w:r>
      <w:r w:rsidR="00C72566" w:rsidRPr="00BF1476">
        <w:rPr>
          <w:rFonts w:ascii="宋体" w:hAnsi="宋体" w:hint="eastAsia"/>
          <w:noProof/>
          <w:kern w:val="0"/>
          <w:szCs w:val="21"/>
        </w:rPr>
        <w:t>和存储模式切换</w:t>
      </w:r>
      <w:r w:rsidR="005C68D2">
        <w:rPr>
          <w:rFonts w:ascii="宋体" w:hAnsi="宋体" w:hint="eastAsia"/>
          <w:noProof/>
          <w:kern w:val="0"/>
          <w:szCs w:val="21"/>
        </w:rPr>
        <w:t>，还有中英文语言切换</w:t>
      </w:r>
      <w:r w:rsidR="00C72566" w:rsidRPr="00BF1476">
        <w:rPr>
          <w:rFonts w:ascii="宋体" w:hAnsi="宋体" w:hint="eastAsia"/>
          <w:noProof/>
          <w:kern w:val="0"/>
          <w:szCs w:val="21"/>
        </w:rPr>
        <w:t>。</w:t>
      </w:r>
      <w:bookmarkStart w:id="0" w:name="_GoBack"/>
      <w:bookmarkEnd w:id="0"/>
    </w:p>
    <w:p w:rsidR="00BD3B37" w:rsidRPr="00ED748B" w:rsidRDefault="00ED748B" w:rsidP="00E15C0C">
      <w:pPr>
        <w:spacing w:before="240" w:line="276" w:lineRule="auto"/>
        <w:rPr>
          <w:sz w:val="28"/>
          <w:szCs w:val="28"/>
        </w:rPr>
      </w:pPr>
      <w:r w:rsidRPr="00BF1476">
        <w:rPr>
          <w:rFonts w:hint="eastAsia"/>
          <w:b/>
          <w:szCs w:val="21"/>
        </w:rPr>
        <w:t>关机：</w:t>
      </w:r>
      <w:proofErr w:type="gramStart"/>
      <w:r w:rsidRPr="00BF1476">
        <w:rPr>
          <w:rFonts w:hint="eastAsia"/>
          <w:szCs w:val="21"/>
        </w:rPr>
        <w:t>长按电源</w:t>
      </w:r>
      <w:proofErr w:type="gramEnd"/>
      <w:r w:rsidRPr="00BF1476">
        <w:rPr>
          <w:rFonts w:hint="eastAsia"/>
          <w:szCs w:val="21"/>
        </w:rPr>
        <w:t>键</w:t>
      </w:r>
      <w:r w:rsidRPr="00BF1476">
        <w:rPr>
          <w:rFonts w:hint="eastAsia"/>
          <w:szCs w:val="21"/>
        </w:rPr>
        <w:t>2</w:t>
      </w:r>
      <w:r w:rsidRPr="00BF1476">
        <w:rPr>
          <w:rFonts w:hint="eastAsia"/>
          <w:szCs w:val="21"/>
        </w:rPr>
        <w:t>秒直到设备关闭。</w:t>
      </w:r>
    </w:p>
    <w:sectPr w:rsidR="00BD3B37" w:rsidRPr="00ED748B" w:rsidSect="00B5694F">
      <w:headerReference w:type="default" r:id="rId11"/>
      <w:footerReference w:type="default" r:id="rId12"/>
      <w:pgSz w:w="8391" w:h="11907" w:code="11"/>
      <w:pgMar w:top="-1" w:right="453" w:bottom="568" w:left="426" w:header="1" w:footer="992" w:gutter="0"/>
      <w:cols w:num="2" w:space="428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475" w:rsidRDefault="00B01475" w:rsidP="000E4A20">
      <w:r>
        <w:separator/>
      </w:r>
    </w:p>
  </w:endnote>
  <w:endnote w:type="continuationSeparator" w:id="1">
    <w:p w:rsidR="00B01475" w:rsidRDefault="00B01475" w:rsidP="000E4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475" w:rsidRDefault="00EE798F">
    <w:pPr>
      <w:pStyle w:val="a4"/>
    </w:pPr>
    <w:r w:rsidRPr="00EE798F">
      <w:rPr>
        <w:rFonts w:ascii="黑体" w:eastAsia="黑体" w:hAnsi="黑体"/>
        <w:noProof/>
        <w:color w:val="FFFFFF" w:themeColor="background1"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361" type="#_x0000_t202" style="position:absolute;margin-left:298.75pt;margin-top:27pt;width:90pt;height:17.6pt;z-index:251660288;mso-height-percent:200;mso-height-percent:200;mso-width-relative:margin;mso-height-relative:margin" filled="f" stroked="f">
          <v:textbox style="mso-next-textbox:#_x0000_s15361;mso-fit-shape-to-text:t">
            <w:txbxContent>
              <w:p w:rsidR="00B01475" w:rsidRPr="00E15C0C" w:rsidRDefault="00B01475" w:rsidP="00B01475">
                <w:r w:rsidRPr="00E15C0C">
                  <w:rPr>
                    <w:rFonts w:ascii="黑体" w:eastAsia="黑体" w:hAnsi="黑体" w:hint="eastAsia"/>
                    <w:sz w:val="16"/>
                    <w:szCs w:val="16"/>
                  </w:rPr>
                  <w:t>Ver.1.02 wireless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475" w:rsidRDefault="00B01475" w:rsidP="000E4A20">
      <w:r>
        <w:separator/>
      </w:r>
    </w:p>
  </w:footnote>
  <w:footnote w:type="continuationSeparator" w:id="1">
    <w:p w:rsidR="00B01475" w:rsidRDefault="00B01475" w:rsidP="000E4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8506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70C0"/>
      <w:tblLook w:val="04A0"/>
    </w:tblPr>
    <w:tblGrid>
      <w:gridCol w:w="8506"/>
    </w:tblGrid>
    <w:tr w:rsidR="00B01475" w:rsidTr="00B01475">
      <w:trPr>
        <w:trHeight w:val="851"/>
      </w:trPr>
      <w:tc>
        <w:tcPr>
          <w:tcW w:w="8506" w:type="dxa"/>
          <w:shd w:val="clear" w:color="auto" w:fill="0070C0"/>
          <w:vAlign w:val="center"/>
        </w:tcPr>
        <w:p w:rsidR="00B01475" w:rsidRPr="00B01475" w:rsidRDefault="00B01475" w:rsidP="00B01475">
          <w:pPr>
            <w:pStyle w:val="a3"/>
            <w:pBdr>
              <w:bottom w:val="none" w:sz="0" w:space="0" w:color="auto"/>
            </w:pBdr>
            <w:rPr>
              <w:rFonts w:ascii="黑体" w:eastAsia="黑体" w:hAnsi="黑体"/>
              <w:color w:val="FFFFFF" w:themeColor="background1"/>
              <w:sz w:val="28"/>
              <w:szCs w:val="28"/>
            </w:rPr>
          </w:pPr>
          <w:r w:rsidRPr="00B01475">
            <w:rPr>
              <w:rFonts w:ascii="黑体" w:eastAsia="黑体" w:hAnsi="黑体" w:hint="eastAsia"/>
              <w:color w:val="FFFFFF" w:themeColor="background1"/>
              <w:sz w:val="28"/>
              <w:szCs w:val="28"/>
            </w:rPr>
            <w:t>快速指引</w:t>
          </w:r>
        </w:p>
      </w:tc>
    </w:tr>
  </w:tbl>
  <w:p w:rsidR="00B01475" w:rsidRDefault="00B01475" w:rsidP="00B5694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3">
      <o:colormenu v:ext="edit" fillcolor="none" strokecolor="none"/>
    </o:shapedefaults>
    <o:shapelayout v:ext="edit">
      <o:idmap v:ext="edit" data="15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04B"/>
    <w:rsid w:val="000E4A20"/>
    <w:rsid w:val="000F70BE"/>
    <w:rsid w:val="00113BED"/>
    <w:rsid w:val="00133D66"/>
    <w:rsid w:val="001352FD"/>
    <w:rsid w:val="0015298B"/>
    <w:rsid w:val="00172513"/>
    <w:rsid w:val="00173C71"/>
    <w:rsid w:val="0018795A"/>
    <w:rsid w:val="001C0A48"/>
    <w:rsid w:val="001D4B80"/>
    <w:rsid w:val="00214FB3"/>
    <w:rsid w:val="00321579"/>
    <w:rsid w:val="003E2F3D"/>
    <w:rsid w:val="004D4734"/>
    <w:rsid w:val="0052793D"/>
    <w:rsid w:val="00547B64"/>
    <w:rsid w:val="00551696"/>
    <w:rsid w:val="005C0F64"/>
    <w:rsid w:val="005C0F7B"/>
    <w:rsid w:val="005C4811"/>
    <w:rsid w:val="005C68D2"/>
    <w:rsid w:val="00601320"/>
    <w:rsid w:val="006207C8"/>
    <w:rsid w:val="00620C7E"/>
    <w:rsid w:val="00696311"/>
    <w:rsid w:val="006D1A05"/>
    <w:rsid w:val="006D519A"/>
    <w:rsid w:val="007070D5"/>
    <w:rsid w:val="00714BF9"/>
    <w:rsid w:val="007235F1"/>
    <w:rsid w:val="0072666D"/>
    <w:rsid w:val="00796576"/>
    <w:rsid w:val="007A6688"/>
    <w:rsid w:val="00810A02"/>
    <w:rsid w:val="00867DC6"/>
    <w:rsid w:val="0087542A"/>
    <w:rsid w:val="0088433E"/>
    <w:rsid w:val="0089640E"/>
    <w:rsid w:val="008B44F1"/>
    <w:rsid w:val="008C081C"/>
    <w:rsid w:val="008C2018"/>
    <w:rsid w:val="008E70FB"/>
    <w:rsid w:val="0092667A"/>
    <w:rsid w:val="00933F92"/>
    <w:rsid w:val="009737E5"/>
    <w:rsid w:val="009748D8"/>
    <w:rsid w:val="0099246D"/>
    <w:rsid w:val="009B5A20"/>
    <w:rsid w:val="00A11B57"/>
    <w:rsid w:val="00A33427"/>
    <w:rsid w:val="00A37D8C"/>
    <w:rsid w:val="00A51A7C"/>
    <w:rsid w:val="00AD16B0"/>
    <w:rsid w:val="00AE1F6A"/>
    <w:rsid w:val="00B01475"/>
    <w:rsid w:val="00B0514F"/>
    <w:rsid w:val="00B2046F"/>
    <w:rsid w:val="00B31F82"/>
    <w:rsid w:val="00B5694F"/>
    <w:rsid w:val="00B611D8"/>
    <w:rsid w:val="00B82AD2"/>
    <w:rsid w:val="00BB553B"/>
    <w:rsid w:val="00BD3B37"/>
    <w:rsid w:val="00BF1476"/>
    <w:rsid w:val="00BF66AA"/>
    <w:rsid w:val="00C14176"/>
    <w:rsid w:val="00C45E88"/>
    <w:rsid w:val="00C72566"/>
    <w:rsid w:val="00C868D2"/>
    <w:rsid w:val="00CE2CCF"/>
    <w:rsid w:val="00D3643F"/>
    <w:rsid w:val="00D53884"/>
    <w:rsid w:val="00D620A4"/>
    <w:rsid w:val="00E15C0C"/>
    <w:rsid w:val="00E2104B"/>
    <w:rsid w:val="00E23318"/>
    <w:rsid w:val="00E447AB"/>
    <w:rsid w:val="00E52513"/>
    <w:rsid w:val="00E6691A"/>
    <w:rsid w:val="00E70D2F"/>
    <w:rsid w:val="00E777A8"/>
    <w:rsid w:val="00E77B1C"/>
    <w:rsid w:val="00E817C8"/>
    <w:rsid w:val="00EB1737"/>
    <w:rsid w:val="00EB51EF"/>
    <w:rsid w:val="00ED748B"/>
    <w:rsid w:val="00EE3CA9"/>
    <w:rsid w:val="00EE798F"/>
    <w:rsid w:val="00F16FDC"/>
    <w:rsid w:val="00F32B5E"/>
    <w:rsid w:val="00F76D89"/>
    <w:rsid w:val="00FA4429"/>
    <w:rsid w:val="00FC4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3">
      <o:colormenu v:ext="edit" fillcolor="none" strokecolor="none"/>
    </o:shapedefaults>
    <o:shapelayout v:ext="edit">
      <o:idmap v:ext="edit" data="1"/>
      <o:rules v:ext="edit">
        <o:r id="V:Rule3" type="connector" idref="#_x0000_s1026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4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4A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4A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4A2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64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643F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B569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4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diagramColors" Target="diagrams/colors1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887302-2725-4F24-A4D5-BB0EE239A307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zh-CN" altLang="en-US"/>
        </a:p>
      </dgm:t>
    </dgm:pt>
    <dgm:pt modelId="{E47D04FD-18BA-4A90-8F53-D67B62552E3B}">
      <dgm:prSet phldrT="[文本]" custT="1"/>
      <dgm:spPr/>
      <dgm:t>
        <a:bodyPr/>
        <a:lstStyle/>
        <a:p>
          <a:r>
            <a:rPr lang="zh-CN" altLang="en-US" sz="900"/>
            <a:t>主</a:t>
          </a:r>
          <a:endParaRPr lang="en-US" altLang="zh-CN" sz="900"/>
        </a:p>
        <a:p>
          <a:r>
            <a:rPr lang="zh-CN" altLang="en-US" sz="900"/>
            <a:t>菜</a:t>
          </a:r>
          <a:endParaRPr lang="en-US" altLang="zh-CN" sz="900"/>
        </a:p>
        <a:p>
          <a:r>
            <a:rPr lang="zh-CN" altLang="en-US" sz="900"/>
            <a:t>单</a:t>
          </a:r>
        </a:p>
      </dgm:t>
    </dgm:pt>
    <dgm:pt modelId="{FBA1C678-6C61-4B3E-B985-04FF77A32692}" type="parTrans" cxnId="{9FC7CFE7-4255-4964-A0A8-01BE5918A9B2}">
      <dgm:prSet/>
      <dgm:spPr/>
      <dgm:t>
        <a:bodyPr/>
        <a:lstStyle/>
        <a:p>
          <a:endParaRPr lang="zh-CN" altLang="en-US"/>
        </a:p>
      </dgm:t>
    </dgm:pt>
    <dgm:pt modelId="{DE42F4E1-D7E3-41F8-9AD9-EAC4FCF5680D}" type="sibTrans" cxnId="{9FC7CFE7-4255-4964-A0A8-01BE5918A9B2}">
      <dgm:prSet/>
      <dgm:spPr/>
      <dgm:t>
        <a:bodyPr/>
        <a:lstStyle/>
        <a:p>
          <a:endParaRPr lang="zh-CN" altLang="en-US"/>
        </a:p>
      </dgm:t>
    </dgm:pt>
    <dgm:pt modelId="{CAD3D8A9-6FDC-4BE8-A161-66803B2680FC}">
      <dgm:prSet phldrT="[文本]" custT="1"/>
      <dgm:spPr/>
      <dgm:t>
        <a:bodyPr/>
        <a:lstStyle/>
        <a:p>
          <a:r>
            <a:rPr lang="zh-CN" altLang="en-US" sz="900"/>
            <a:t>无线枪</a:t>
          </a:r>
        </a:p>
      </dgm:t>
    </dgm:pt>
    <dgm:pt modelId="{8CCD66EA-9479-4201-B1F5-7C7D1245835B}" type="parTrans" cxnId="{3A88F331-5E99-42C3-A395-C4D403E3C7E3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E04B8690-7BAF-4D28-99DD-54A82E1A1231}" type="sibTrans" cxnId="{3A88F331-5E99-42C3-A395-C4D403E3C7E3}">
      <dgm:prSet/>
      <dgm:spPr/>
      <dgm:t>
        <a:bodyPr/>
        <a:lstStyle/>
        <a:p>
          <a:endParaRPr lang="zh-CN" altLang="en-US"/>
        </a:p>
      </dgm:t>
    </dgm:pt>
    <dgm:pt modelId="{9FDB0B01-F001-406D-8C7B-E54A03117609}">
      <dgm:prSet phldrT="[文本]" custT="1"/>
      <dgm:spPr/>
      <dgm:t>
        <a:bodyPr/>
        <a:lstStyle/>
        <a:p>
          <a:r>
            <a:rPr lang="zh-CN" altLang="en-US" sz="900"/>
            <a:t>扫描条码</a:t>
          </a:r>
        </a:p>
      </dgm:t>
    </dgm:pt>
    <dgm:pt modelId="{7B93DD30-7851-4EBF-81C8-3E8196A6CEBC}" type="parTrans" cxnId="{55B7DFA8-3EE2-4D39-B4CC-582D9968F68C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8349F2FF-2788-409D-B215-273F1D2C27EE}" type="sibTrans" cxnId="{55B7DFA8-3EE2-4D39-B4CC-582D9968F68C}">
      <dgm:prSet/>
      <dgm:spPr/>
      <dgm:t>
        <a:bodyPr/>
        <a:lstStyle/>
        <a:p>
          <a:endParaRPr lang="zh-CN" altLang="en-US"/>
        </a:p>
      </dgm:t>
    </dgm:pt>
    <dgm:pt modelId="{2FA458BF-BDB6-4108-8473-125D2DC61773}">
      <dgm:prSet phldrT="[文本]" custT="1"/>
      <dgm:spPr/>
      <dgm:t>
        <a:bodyPr/>
        <a:lstStyle/>
        <a:p>
          <a:r>
            <a:rPr lang="zh-CN" altLang="en-US" sz="900"/>
            <a:t>盘点</a:t>
          </a:r>
        </a:p>
      </dgm:t>
    </dgm:pt>
    <dgm:pt modelId="{57912DD4-8242-4C24-AE1A-036F0A8F64D7}" type="parTrans" cxnId="{0842AF7C-B36F-4EB7-A7DE-FD8B12B03E2D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C9F39F46-84F2-47BD-861D-07F7F850278D}" type="sibTrans" cxnId="{0842AF7C-B36F-4EB7-A7DE-FD8B12B03E2D}">
      <dgm:prSet/>
      <dgm:spPr/>
      <dgm:t>
        <a:bodyPr/>
        <a:lstStyle/>
        <a:p>
          <a:endParaRPr lang="zh-CN" altLang="en-US"/>
        </a:p>
      </dgm:t>
    </dgm:pt>
    <dgm:pt modelId="{1128BF80-AE01-48EA-97DF-7D2B8B65FE68}">
      <dgm:prSet phldrT="[文本]" custT="1"/>
      <dgm:spPr/>
      <dgm:t>
        <a:bodyPr/>
        <a:lstStyle/>
        <a:p>
          <a:r>
            <a:rPr lang="zh-CN" altLang="en-US" sz="900"/>
            <a:t>数据查询</a:t>
          </a:r>
        </a:p>
      </dgm:t>
    </dgm:pt>
    <dgm:pt modelId="{44BD4935-F5F6-4790-AB3C-D9336619F46C}" type="parTrans" cxnId="{F83EF341-4CF0-4183-A110-F05A73171470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061DDF1F-2429-4CDE-9EBD-539D68A7CD81}" type="sibTrans" cxnId="{F83EF341-4CF0-4183-A110-F05A73171470}">
      <dgm:prSet/>
      <dgm:spPr/>
      <dgm:t>
        <a:bodyPr/>
        <a:lstStyle/>
        <a:p>
          <a:endParaRPr lang="zh-CN" altLang="en-US"/>
        </a:p>
      </dgm:t>
    </dgm:pt>
    <dgm:pt modelId="{EBDAEE7F-BD35-43D9-BFA2-30DEF4DD4B6E}">
      <dgm:prSet custT="1"/>
      <dgm:spPr/>
      <dgm:t>
        <a:bodyPr/>
        <a:lstStyle/>
        <a:p>
          <a:r>
            <a:rPr lang="zh-CN" altLang="en-US" sz="900"/>
            <a:t>浏览扫描记录</a:t>
          </a:r>
        </a:p>
      </dgm:t>
    </dgm:pt>
    <dgm:pt modelId="{D09C4819-E796-4619-A778-09D42EDB8973}" type="parTrans" cxnId="{BE864486-F373-4821-80A3-C3596056F9F3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F11ABA55-0E4F-4C53-BC2A-98B14287441B}" type="sibTrans" cxnId="{BE864486-F373-4821-80A3-C3596056F9F3}">
      <dgm:prSet/>
      <dgm:spPr/>
      <dgm:t>
        <a:bodyPr/>
        <a:lstStyle/>
        <a:p>
          <a:endParaRPr lang="zh-CN" altLang="en-US"/>
        </a:p>
      </dgm:t>
    </dgm:pt>
    <dgm:pt modelId="{BE13463F-39B4-4A02-AE14-4A46807B8C0D}">
      <dgm:prSet phldrT="[文本]" custT="1"/>
      <dgm:spPr/>
      <dgm:t>
        <a:bodyPr/>
        <a:lstStyle/>
        <a:p>
          <a:r>
            <a:rPr lang="zh-CN" altLang="en-US" sz="900"/>
            <a:t>保存</a:t>
          </a:r>
        </a:p>
      </dgm:t>
    </dgm:pt>
    <dgm:pt modelId="{B70A08E6-8CD7-440D-A6DA-4213175A7FD5}" type="parTrans" cxnId="{73F04B37-6DEA-4C8A-85B9-CE7A3C40B673}">
      <dgm:prSet/>
      <dgm:spPr>
        <a:ln w="12700">
          <a:solidFill>
            <a:schemeClr val="tx1">
              <a:lumMod val="50000"/>
              <a:lumOff val="50000"/>
            </a:schemeClr>
          </a:solidFill>
          <a:headEnd type="none"/>
          <a:tailEnd type="triangle"/>
        </a:ln>
      </dgm:spPr>
      <dgm:t>
        <a:bodyPr/>
        <a:lstStyle/>
        <a:p>
          <a:endParaRPr lang="zh-CN" altLang="en-US"/>
        </a:p>
      </dgm:t>
    </dgm:pt>
    <dgm:pt modelId="{1BBB0522-795A-4DFA-8E3B-17306CC4E753}" type="sibTrans" cxnId="{73F04B37-6DEA-4C8A-85B9-CE7A3C40B673}">
      <dgm:prSet/>
      <dgm:spPr/>
      <dgm:t>
        <a:bodyPr/>
        <a:lstStyle/>
        <a:p>
          <a:endParaRPr lang="zh-CN" altLang="en-US"/>
        </a:p>
      </dgm:t>
    </dgm:pt>
    <dgm:pt modelId="{99D2442E-8810-43B9-9D37-CB23E5FCD41C}">
      <dgm:prSet phldrT="[文本]" custT="1"/>
      <dgm:spPr/>
      <dgm:t>
        <a:bodyPr/>
        <a:lstStyle/>
        <a:p>
          <a:r>
            <a:rPr lang="zh-CN" altLang="en-US" sz="900"/>
            <a:t>新建仓库</a:t>
          </a:r>
        </a:p>
      </dgm:t>
    </dgm:pt>
    <dgm:pt modelId="{B252D2D3-2234-4819-89E1-CD5010500E01}" type="parTrans" cxnId="{DDFE1493-D0E4-474E-949C-9D46877B1B86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4E5BB161-ED24-4CB2-A8FA-E9369597BAFA}" type="sibTrans" cxnId="{DDFE1493-D0E4-474E-949C-9D46877B1B86}">
      <dgm:prSet/>
      <dgm:spPr/>
      <dgm:t>
        <a:bodyPr/>
        <a:lstStyle/>
        <a:p>
          <a:endParaRPr lang="zh-CN" altLang="en-US"/>
        </a:p>
      </dgm:t>
    </dgm:pt>
    <dgm:pt modelId="{D039AF0E-527B-4856-98B7-02BDEC431AA6}">
      <dgm:prSet custT="1"/>
      <dgm:spPr/>
      <dgm:t>
        <a:bodyPr/>
        <a:lstStyle/>
        <a:p>
          <a:r>
            <a:rPr lang="zh-CN" altLang="en-US" sz="900"/>
            <a:t>无线连接</a:t>
          </a:r>
        </a:p>
      </dgm:t>
    </dgm:pt>
    <dgm:pt modelId="{BA981215-73C2-4161-82F7-60D6C949C4BA}" type="parTrans" cxnId="{1B5BE27D-E38B-441D-81AD-A0C7F1AEFCE9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71B30EDE-C096-4BBF-B99B-1200B9520A92}" type="sibTrans" cxnId="{1B5BE27D-E38B-441D-81AD-A0C7F1AEFCE9}">
      <dgm:prSet/>
      <dgm:spPr/>
      <dgm:t>
        <a:bodyPr/>
        <a:lstStyle/>
        <a:p>
          <a:endParaRPr lang="zh-CN" altLang="en-US"/>
        </a:p>
      </dgm:t>
    </dgm:pt>
    <dgm:pt modelId="{0BC1AF1D-2C69-4442-BBB2-CC067C5385FA}">
      <dgm:prSet custT="1"/>
      <dgm:spPr/>
      <dgm:t>
        <a:bodyPr/>
        <a:lstStyle/>
        <a:p>
          <a:r>
            <a:rPr lang="zh-CN" altLang="en-US" sz="900"/>
            <a:t>配对接收器</a:t>
          </a:r>
        </a:p>
      </dgm:t>
    </dgm:pt>
    <dgm:pt modelId="{1AC2C002-16C5-45F1-8D51-3C958A1E2330}" type="parTrans" cxnId="{C4FD9AD2-379C-416E-9BF7-26485A0C4476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5C0E52BC-8DC9-49C8-8AF4-EA63C1484922}" type="sibTrans" cxnId="{C4FD9AD2-379C-416E-9BF7-26485A0C4476}">
      <dgm:prSet/>
      <dgm:spPr/>
      <dgm:t>
        <a:bodyPr/>
        <a:lstStyle/>
        <a:p>
          <a:endParaRPr lang="zh-CN" altLang="en-US"/>
        </a:p>
      </dgm:t>
    </dgm:pt>
    <dgm:pt modelId="{CDC22EE5-BBE6-450A-A090-DF15AA080ED8}">
      <dgm:prSet custT="1"/>
      <dgm:spPr/>
      <dgm:t>
        <a:bodyPr/>
        <a:lstStyle/>
        <a:p>
          <a:r>
            <a:rPr lang="zh-CN" altLang="en-US" sz="900"/>
            <a:t>高级设置</a:t>
          </a:r>
        </a:p>
      </dgm:t>
    </dgm:pt>
    <dgm:pt modelId="{34B9EFC0-311F-4186-8CDA-94FB8DD361BE}" type="parTrans" cxnId="{B20C66A9-78D4-4F99-9850-546E802EBC61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FD14226B-EF0C-4AFD-B7BC-4C79A7C5BF0E}" type="sibTrans" cxnId="{B20C66A9-78D4-4F99-9850-546E802EBC61}">
      <dgm:prSet/>
      <dgm:spPr/>
      <dgm:t>
        <a:bodyPr/>
        <a:lstStyle/>
        <a:p>
          <a:endParaRPr lang="zh-CN" altLang="en-US"/>
        </a:p>
      </dgm:t>
    </dgm:pt>
    <dgm:pt modelId="{B254A58E-4F70-4FC3-BE62-247B294AF1F3}">
      <dgm:prSet custT="1"/>
      <dgm:spPr/>
      <dgm:t>
        <a:bodyPr/>
        <a:lstStyle/>
        <a:p>
          <a:r>
            <a:rPr lang="zh-CN" altLang="en-US" sz="900"/>
            <a:t>时间设置</a:t>
          </a:r>
        </a:p>
      </dgm:t>
    </dgm:pt>
    <dgm:pt modelId="{C3DA6716-7E7D-4BC8-9C05-AC09E310D190}" type="parTrans" cxnId="{65188A30-78B1-4299-B290-E7C669815B6E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C02DD05B-6620-4602-99DD-C667E7099CEF}" type="sibTrans" cxnId="{65188A30-78B1-4299-B290-E7C669815B6E}">
      <dgm:prSet/>
      <dgm:spPr/>
      <dgm:t>
        <a:bodyPr/>
        <a:lstStyle/>
        <a:p>
          <a:endParaRPr lang="zh-CN" altLang="en-US"/>
        </a:p>
      </dgm:t>
    </dgm:pt>
    <dgm:pt modelId="{7D915239-8525-4782-93C0-44071A3075AC}">
      <dgm:prSet custT="1"/>
      <dgm:spPr/>
      <dgm:t>
        <a:bodyPr/>
        <a:lstStyle/>
        <a:p>
          <a:r>
            <a:rPr lang="zh-CN" altLang="en-US" sz="900"/>
            <a:t>机器编号</a:t>
          </a:r>
        </a:p>
      </dgm:t>
    </dgm:pt>
    <dgm:pt modelId="{7F9A1FE6-7749-4775-BA5F-EAA1DC196888}" type="parTrans" cxnId="{63681DAB-B058-4D79-8C50-376118CE7224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00C92DCC-7403-4923-A56C-FB39EEE57017}" type="sibTrans" cxnId="{63681DAB-B058-4D79-8C50-376118CE7224}">
      <dgm:prSet/>
      <dgm:spPr/>
      <dgm:t>
        <a:bodyPr/>
        <a:lstStyle/>
        <a:p>
          <a:endParaRPr lang="zh-CN" altLang="en-US"/>
        </a:p>
      </dgm:t>
    </dgm:pt>
    <dgm:pt modelId="{B9357818-5889-486C-B8F2-5DBDBE19B548}">
      <dgm:prSet custT="1"/>
      <dgm:spPr/>
      <dgm:t>
        <a:bodyPr/>
        <a:lstStyle/>
        <a:p>
          <a:r>
            <a:rPr lang="zh-CN" altLang="en-US" sz="900"/>
            <a:t>数据清理</a:t>
          </a:r>
        </a:p>
      </dgm:t>
    </dgm:pt>
    <dgm:pt modelId="{15C397E7-304C-4E00-A640-6A9E1ECBA6D0}" type="parTrans" cxnId="{7461B22A-3C30-4527-97FC-CF2558B46AFB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929C4008-7316-4A3F-8481-2693B78131B8}" type="sibTrans" cxnId="{7461B22A-3C30-4527-97FC-CF2558B46AFB}">
      <dgm:prSet/>
      <dgm:spPr/>
      <dgm:t>
        <a:bodyPr/>
        <a:lstStyle/>
        <a:p>
          <a:endParaRPr lang="zh-CN" altLang="en-US"/>
        </a:p>
      </dgm:t>
    </dgm:pt>
    <dgm:pt modelId="{56EF115B-B744-4F16-9A27-D56918E2DD9A}">
      <dgm:prSet custT="1"/>
      <dgm:spPr/>
      <dgm:t>
        <a:bodyPr/>
        <a:lstStyle/>
        <a:p>
          <a:r>
            <a:rPr lang="zh-CN" altLang="en-US" sz="900"/>
            <a:t>其他设置</a:t>
          </a:r>
        </a:p>
      </dgm:t>
    </dgm:pt>
    <dgm:pt modelId="{00BF1AB3-8496-47FE-AAF1-CC115167F526}" type="parTrans" cxnId="{0BBA6102-9EFE-4247-992A-1BFA8DB1A69A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A067FEEB-AE58-4182-80B2-58ECD6E06861}" type="sibTrans" cxnId="{0BBA6102-9EFE-4247-992A-1BFA8DB1A69A}">
      <dgm:prSet/>
      <dgm:spPr/>
      <dgm:t>
        <a:bodyPr/>
        <a:lstStyle/>
        <a:p>
          <a:endParaRPr lang="zh-CN" altLang="en-US"/>
        </a:p>
      </dgm:t>
    </dgm:pt>
    <dgm:pt modelId="{4AD37F26-629F-4F73-9B1C-D411B1B4B035}">
      <dgm:prSet custT="1"/>
      <dgm:spPr/>
      <dgm:t>
        <a:bodyPr/>
        <a:lstStyle/>
        <a:p>
          <a:r>
            <a:rPr lang="zh-CN" altLang="en-US" sz="900"/>
            <a:t>重复条码</a:t>
          </a:r>
        </a:p>
      </dgm:t>
    </dgm:pt>
    <dgm:pt modelId="{1E0ADD31-A096-4E12-A893-2FFBF76A967D}" type="parTrans" cxnId="{653E56C4-BD39-4318-A4C1-7B5E315AC111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8A9BA7CA-CA20-4CB2-8523-D7A5822BD027}" type="sibTrans" cxnId="{653E56C4-BD39-4318-A4C1-7B5E315AC111}">
      <dgm:prSet/>
      <dgm:spPr/>
      <dgm:t>
        <a:bodyPr/>
        <a:lstStyle/>
        <a:p>
          <a:endParaRPr lang="zh-CN" altLang="en-US"/>
        </a:p>
      </dgm:t>
    </dgm:pt>
    <dgm:pt modelId="{60E1782B-4041-4A33-9A35-7A917D9736C8}">
      <dgm:prSet custT="1"/>
      <dgm:spPr/>
      <dgm:t>
        <a:bodyPr/>
        <a:lstStyle/>
        <a:p>
          <a:r>
            <a:rPr lang="zh-CN" altLang="en-US" sz="900"/>
            <a:t>存储模式</a:t>
          </a:r>
        </a:p>
      </dgm:t>
    </dgm:pt>
    <dgm:pt modelId="{BEA8C83C-ABD6-415B-AAC0-B2D547069B4D}" type="parTrans" cxnId="{9BC7D630-3A4B-49AE-BB6E-A8F496484184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3319DE9B-A744-49CD-B734-2D7FC603E8A1}" type="sibTrans" cxnId="{9BC7D630-3A4B-49AE-BB6E-A8F496484184}">
      <dgm:prSet/>
      <dgm:spPr/>
      <dgm:t>
        <a:bodyPr/>
        <a:lstStyle/>
        <a:p>
          <a:endParaRPr lang="zh-CN" altLang="en-US"/>
        </a:p>
      </dgm:t>
    </dgm:pt>
    <dgm:pt modelId="{B5D467AC-117C-42F6-87F1-BAC4E4F987C5}">
      <dgm:prSet custT="1"/>
      <dgm:spPr/>
      <dgm:t>
        <a:bodyPr/>
        <a:lstStyle/>
        <a:p>
          <a:r>
            <a:rPr lang="zh-CN" altLang="en-US" sz="900"/>
            <a:t>汇总</a:t>
          </a:r>
        </a:p>
      </dgm:t>
    </dgm:pt>
    <dgm:pt modelId="{F11DB679-EAC0-4578-B5A8-83A15407C2D1}" type="parTrans" cxnId="{B57E98F4-913D-4E92-96C3-64969F3475C0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53202FCD-8F2D-4EC0-A72C-F0472F06243C}" type="sibTrans" cxnId="{B57E98F4-913D-4E92-96C3-64969F3475C0}">
      <dgm:prSet/>
      <dgm:spPr/>
      <dgm:t>
        <a:bodyPr/>
        <a:lstStyle/>
        <a:p>
          <a:endParaRPr lang="zh-CN" altLang="en-US"/>
        </a:p>
      </dgm:t>
    </dgm:pt>
    <dgm:pt modelId="{28B2B60F-CF7B-4A72-A870-F34B94B2B2A8}">
      <dgm:prSet custT="1"/>
      <dgm:spPr/>
      <dgm:t>
        <a:bodyPr/>
        <a:lstStyle/>
        <a:p>
          <a:r>
            <a:rPr lang="zh-CN" altLang="en-US" sz="900"/>
            <a:t>明细</a:t>
          </a:r>
        </a:p>
      </dgm:t>
    </dgm:pt>
    <dgm:pt modelId="{42444C4D-AEF5-4D0B-AF97-3FD358B3B05F}" type="parTrans" cxnId="{248ACF07-EF3D-4848-9801-A34E9B7435CC}">
      <dgm:prSet/>
      <dgm:spPr>
        <a:ln w="12700">
          <a:solidFill>
            <a:srgbClr val="4D4D4D"/>
          </a:solidFill>
        </a:ln>
      </dgm:spPr>
      <dgm:t>
        <a:bodyPr/>
        <a:lstStyle/>
        <a:p>
          <a:endParaRPr lang="zh-CN" altLang="en-US"/>
        </a:p>
      </dgm:t>
    </dgm:pt>
    <dgm:pt modelId="{31F5D434-6160-434D-B31D-C03442D9A9B8}" type="sibTrans" cxnId="{248ACF07-EF3D-4848-9801-A34E9B7435CC}">
      <dgm:prSet/>
      <dgm:spPr/>
      <dgm:t>
        <a:bodyPr/>
        <a:lstStyle/>
        <a:p>
          <a:endParaRPr lang="zh-CN" altLang="en-US"/>
        </a:p>
      </dgm:t>
    </dgm:pt>
    <dgm:pt modelId="{86254809-A341-47E9-B7CF-7A235106C94A}">
      <dgm:prSet custT="1"/>
      <dgm:spPr/>
      <dgm:t>
        <a:bodyPr/>
        <a:lstStyle/>
        <a:p>
          <a:r>
            <a:rPr lang="zh-CN" altLang="en-US" sz="900"/>
            <a:t>中英切换</a:t>
          </a:r>
        </a:p>
      </dgm:t>
    </dgm:pt>
    <dgm:pt modelId="{0DA21616-2F7B-4EB0-B771-2BC1C6C7660D}" type="parTrans" cxnId="{8B52B688-96D6-4193-81F7-787C588F0BA9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zh-CN" altLang="en-US"/>
        </a:p>
      </dgm:t>
    </dgm:pt>
    <dgm:pt modelId="{A3AA45BD-A552-41AD-93FF-415D43E68E14}" type="sibTrans" cxnId="{8B52B688-96D6-4193-81F7-787C588F0BA9}">
      <dgm:prSet/>
      <dgm:spPr/>
      <dgm:t>
        <a:bodyPr/>
        <a:lstStyle/>
        <a:p>
          <a:endParaRPr lang="zh-CN" altLang="en-US"/>
        </a:p>
      </dgm:t>
    </dgm:pt>
    <dgm:pt modelId="{08C5B58E-80FC-4DE8-9E52-714B6A411A59}">
      <dgm:prSet phldrT="[文本]" custT="1"/>
      <dgm:spPr/>
      <dgm:t>
        <a:bodyPr/>
        <a:lstStyle/>
        <a:p>
          <a:r>
            <a:rPr lang="zh-CN" altLang="en-US" sz="900"/>
            <a:t>数据上传</a:t>
          </a:r>
        </a:p>
      </dgm:t>
    </dgm:pt>
    <dgm:pt modelId="{E6BFF4CD-E37D-4461-85D9-7AF62BA65871}" type="parTrans" cxnId="{CD7E3DA8-25E1-4F91-8388-5A09D0CC84F6}">
      <dgm:prSet/>
      <dgm:spPr>
        <a:ln w="0">
          <a:noFill/>
        </a:ln>
      </dgm:spPr>
      <dgm:t>
        <a:bodyPr/>
        <a:lstStyle/>
        <a:p>
          <a:endParaRPr lang="zh-CN" altLang="en-US"/>
        </a:p>
      </dgm:t>
    </dgm:pt>
    <dgm:pt modelId="{495731D3-54DB-406F-A48A-6681AEBF1052}" type="sibTrans" cxnId="{CD7E3DA8-25E1-4F91-8388-5A09D0CC84F6}">
      <dgm:prSet/>
      <dgm:spPr/>
      <dgm:t>
        <a:bodyPr/>
        <a:lstStyle/>
        <a:p>
          <a:endParaRPr lang="zh-CN" altLang="en-US"/>
        </a:p>
      </dgm:t>
    </dgm:pt>
    <dgm:pt modelId="{CF253BC3-10E5-4BF4-B984-1CDC7B0AF257}" type="pres">
      <dgm:prSet presAssocID="{DF887302-2725-4F24-A4D5-BB0EE239A30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A185EBDA-3E78-4E17-B465-B5255DB0BEE7}" type="pres">
      <dgm:prSet presAssocID="{E47D04FD-18BA-4A90-8F53-D67B62552E3B}" presName="root1" presStyleCnt="0"/>
      <dgm:spPr/>
    </dgm:pt>
    <dgm:pt modelId="{06F91F23-96E0-4DDD-BF8C-DB8A47F18F0B}" type="pres">
      <dgm:prSet presAssocID="{E47D04FD-18BA-4A90-8F53-D67B62552E3B}" presName="LevelOneTextNode" presStyleLbl="node0" presStyleIdx="0" presStyleCnt="1" custScaleX="50211" custScaleY="28416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E9470B5-72B3-4F66-AADA-DD540F390730}" type="pres">
      <dgm:prSet presAssocID="{E47D04FD-18BA-4A90-8F53-D67B62552E3B}" presName="level2hierChild" presStyleCnt="0"/>
      <dgm:spPr/>
    </dgm:pt>
    <dgm:pt modelId="{EAD34E26-40AC-4FBF-9481-E96F901605A7}" type="pres">
      <dgm:prSet presAssocID="{8CCD66EA-9479-4201-B1F5-7C7D1245835B}" presName="conn2-1" presStyleLbl="parChTrans1D2" presStyleIdx="0" presStyleCnt="5"/>
      <dgm:spPr/>
      <dgm:t>
        <a:bodyPr/>
        <a:lstStyle/>
        <a:p>
          <a:endParaRPr lang="zh-CN" altLang="en-US"/>
        </a:p>
      </dgm:t>
    </dgm:pt>
    <dgm:pt modelId="{62A0BECE-A533-4032-B521-3F8BBF0AC576}" type="pres">
      <dgm:prSet presAssocID="{8CCD66EA-9479-4201-B1F5-7C7D1245835B}" presName="connTx" presStyleLbl="parChTrans1D2" presStyleIdx="0" presStyleCnt="5"/>
      <dgm:spPr/>
      <dgm:t>
        <a:bodyPr/>
        <a:lstStyle/>
        <a:p>
          <a:endParaRPr lang="zh-CN" altLang="en-US"/>
        </a:p>
      </dgm:t>
    </dgm:pt>
    <dgm:pt modelId="{AF34EA99-00BF-4497-9CA3-FAF27F5B9E0A}" type="pres">
      <dgm:prSet presAssocID="{CAD3D8A9-6FDC-4BE8-A161-66803B2680FC}" presName="root2" presStyleCnt="0"/>
      <dgm:spPr/>
    </dgm:pt>
    <dgm:pt modelId="{E79BE2A1-8731-4580-9FEF-C6963C42876E}" type="pres">
      <dgm:prSet presAssocID="{CAD3D8A9-6FDC-4BE8-A161-66803B2680FC}" presName="LevelTwoTextNode" presStyleLbl="node2" presStyleIdx="0" presStyleCnt="5" custLinFactNeighborY="-455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974AB07-C5D3-4D57-A09C-6DECFBAF7990}" type="pres">
      <dgm:prSet presAssocID="{CAD3D8A9-6FDC-4BE8-A161-66803B2680FC}" presName="level3hierChild" presStyleCnt="0"/>
      <dgm:spPr/>
    </dgm:pt>
    <dgm:pt modelId="{2D279369-8C5E-4DE2-9B00-688142F72839}" type="pres">
      <dgm:prSet presAssocID="{7B93DD30-7851-4EBF-81C8-3E8196A6CEBC}" presName="conn2-1" presStyleLbl="parChTrans1D3" presStyleIdx="0" presStyleCnt="9"/>
      <dgm:spPr/>
      <dgm:t>
        <a:bodyPr/>
        <a:lstStyle/>
        <a:p>
          <a:endParaRPr lang="zh-CN" altLang="en-US"/>
        </a:p>
      </dgm:t>
    </dgm:pt>
    <dgm:pt modelId="{5AD9E095-8105-483E-A9C3-414FBCF620F4}" type="pres">
      <dgm:prSet presAssocID="{7B93DD30-7851-4EBF-81C8-3E8196A6CEBC}" presName="connTx" presStyleLbl="parChTrans1D3" presStyleIdx="0" presStyleCnt="9"/>
      <dgm:spPr/>
      <dgm:t>
        <a:bodyPr/>
        <a:lstStyle/>
        <a:p>
          <a:endParaRPr lang="zh-CN" altLang="en-US"/>
        </a:p>
      </dgm:t>
    </dgm:pt>
    <dgm:pt modelId="{326D7422-362F-46E3-B0E5-ACF4CF2614E5}" type="pres">
      <dgm:prSet presAssocID="{9FDB0B01-F001-406D-8C7B-E54A03117609}" presName="root2" presStyleCnt="0"/>
      <dgm:spPr/>
    </dgm:pt>
    <dgm:pt modelId="{EEC60B1D-BA9E-44B3-A132-E5FA25CA2F5A}" type="pres">
      <dgm:prSet presAssocID="{9FDB0B01-F001-406D-8C7B-E54A03117609}" presName="LevelTwoTextNode" presStyleLbl="node3" presStyleIdx="0" presStyleCnt="9" custLinFactNeighborY="-455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FDDCF79-1D45-43DD-9FDC-0F0E4B464D6C}" type="pres">
      <dgm:prSet presAssocID="{9FDB0B01-F001-406D-8C7B-E54A03117609}" presName="level3hierChild" presStyleCnt="0"/>
      <dgm:spPr/>
    </dgm:pt>
    <dgm:pt modelId="{AA71F0F3-40C1-400F-A9EA-597865C2613E}" type="pres">
      <dgm:prSet presAssocID="{B70A08E6-8CD7-440D-A6DA-4213175A7FD5}" presName="conn2-1" presStyleLbl="parChTrans1D4" presStyleIdx="0" presStyleCnt="6"/>
      <dgm:spPr/>
      <dgm:t>
        <a:bodyPr/>
        <a:lstStyle/>
        <a:p>
          <a:endParaRPr lang="zh-CN" altLang="en-US"/>
        </a:p>
      </dgm:t>
    </dgm:pt>
    <dgm:pt modelId="{47542A15-F2B7-4950-8546-C77F53AB9F9C}" type="pres">
      <dgm:prSet presAssocID="{B70A08E6-8CD7-440D-A6DA-4213175A7FD5}" presName="connTx" presStyleLbl="parChTrans1D4" presStyleIdx="0" presStyleCnt="6"/>
      <dgm:spPr/>
      <dgm:t>
        <a:bodyPr/>
        <a:lstStyle/>
        <a:p>
          <a:endParaRPr lang="zh-CN" altLang="en-US"/>
        </a:p>
      </dgm:t>
    </dgm:pt>
    <dgm:pt modelId="{352AE21C-73EB-4162-82CA-3C5217B493AD}" type="pres">
      <dgm:prSet presAssocID="{BE13463F-39B4-4A02-AE14-4A46807B8C0D}" presName="root2" presStyleCnt="0"/>
      <dgm:spPr/>
    </dgm:pt>
    <dgm:pt modelId="{0D95A3DA-526C-4708-BDEF-D0DB2C073A73}" type="pres">
      <dgm:prSet presAssocID="{BE13463F-39B4-4A02-AE14-4A46807B8C0D}" presName="LevelTwoTextNode" presStyleLbl="node4" presStyleIdx="0" presStyleCnt="6" custLinFactNeighborY="-455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FE8E4A05-9BEB-4694-B98F-5D3CA9CBBD6E}" type="pres">
      <dgm:prSet presAssocID="{BE13463F-39B4-4A02-AE14-4A46807B8C0D}" presName="level3hierChild" presStyleCnt="0"/>
      <dgm:spPr/>
    </dgm:pt>
    <dgm:pt modelId="{C11F60D1-40D0-4BA4-94B5-2953C5D1A8CE}" type="pres">
      <dgm:prSet presAssocID="{57912DD4-8242-4C24-AE1A-036F0A8F64D7}" presName="conn2-1" presStyleLbl="parChTrans1D2" presStyleIdx="1" presStyleCnt="5"/>
      <dgm:spPr/>
      <dgm:t>
        <a:bodyPr/>
        <a:lstStyle/>
        <a:p>
          <a:endParaRPr lang="zh-CN" altLang="en-US"/>
        </a:p>
      </dgm:t>
    </dgm:pt>
    <dgm:pt modelId="{6B0F55B7-C2EA-40D3-AC3D-4B3BD9C66F99}" type="pres">
      <dgm:prSet presAssocID="{57912DD4-8242-4C24-AE1A-036F0A8F64D7}" presName="connTx" presStyleLbl="parChTrans1D2" presStyleIdx="1" presStyleCnt="5"/>
      <dgm:spPr/>
      <dgm:t>
        <a:bodyPr/>
        <a:lstStyle/>
        <a:p>
          <a:endParaRPr lang="zh-CN" altLang="en-US"/>
        </a:p>
      </dgm:t>
    </dgm:pt>
    <dgm:pt modelId="{6BED7752-841F-4868-BCFD-1A75649A0E75}" type="pres">
      <dgm:prSet presAssocID="{2FA458BF-BDB6-4108-8473-125D2DC61773}" presName="root2" presStyleCnt="0"/>
      <dgm:spPr/>
    </dgm:pt>
    <dgm:pt modelId="{6539D9A2-483D-4401-8489-35EC519736B7}" type="pres">
      <dgm:prSet presAssocID="{2FA458BF-BDB6-4108-8473-125D2DC61773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C623AC8-1AF7-4C0D-A1B2-5FF9C718C1D3}" type="pres">
      <dgm:prSet presAssocID="{2FA458BF-BDB6-4108-8473-125D2DC61773}" presName="level3hierChild" presStyleCnt="0"/>
      <dgm:spPr/>
    </dgm:pt>
    <dgm:pt modelId="{E5EE1E31-05BF-4723-8F1D-437264ADBC5D}" type="pres">
      <dgm:prSet presAssocID="{B252D2D3-2234-4819-89E1-CD5010500E01}" presName="conn2-1" presStyleLbl="parChTrans1D3" presStyleIdx="1" presStyleCnt="9"/>
      <dgm:spPr/>
      <dgm:t>
        <a:bodyPr/>
        <a:lstStyle/>
        <a:p>
          <a:endParaRPr lang="zh-CN" altLang="en-US"/>
        </a:p>
      </dgm:t>
    </dgm:pt>
    <dgm:pt modelId="{52CBB49D-EF63-46D9-9A7B-01F91E94E134}" type="pres">
      <dgm:prSet presAssocID="{B252D2D3-2234-4819-89E1-CD5010500E01}" presName="connTx" presStyleLbl="parChTrans1D3" presStyleIdx="1" presStyleCnt="9"/>
      <dgm:spPr/>
      <dgm:t>
        <a:bodyPr/>
        <a:lstStyle/>
        <a:p>
          <a:endParaRPr lang="zh-CN" altLang="en-US"/>
        </a:p>
      </dgm:t>
    </dgm:pt>
    <dgm:pt modelId="{B7E3F998-1514-4842-9722-E8100519FE78}" type="pres">
      <dgm:prSet presAssocID="{99D2442E-8810-43B9-9D37-CB23E5FCD41C}" presName="root2" presStyleCnt="0"/>
      <dgm:spPr/>
    </dgm:pt>
    <dgm:pt modelId="{83E68DFC-6EF4-49FF-8B53-E150F49D2443}" type="pres">
      <dgm:prSet presAssocID="{99D2442E-8810-43B9-9D37-CB23E5FCD41C}" presName="LevelTwoTextNode" presStyleLbl="node3" presStyleIdx="1" presStyleCnt="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06B6A66-C418-4376-8118-CA3094D6366E}" type="pres">
      <dgm:prSet presAssocID="{99D2442E-8810-43B9-9D37-CB23E5FCD41C}" presName="level3hierChild" presStyleCnt="0"/>
      <dgm:spPr/>
    </dgm:pt>
    <dgm:pt modelId="{9F0EC226-076A-4BA3-A09D-E0515186422D}" type="pres">
      <dgm:prSet presAssocID="{E6BFF4CD-E37D-4461-85D9-7AF62BA65871}" presName="conn2-1" presStyleLbl="parChTrans1D4" presStyleIdx="1" presStyleCnt="6"/>
      <dgm:spPr/>
      <dgm:t>
        <a:bodyPr/>
        <a:lstStyle/>
        <a:p>
          <a:endParaRPr lang="zh-CN" altLang="en-US"/>
        </a:p>
      </dgm:t>
    </dgm:pt>
    <dgm:pt modelId="{5C109BF3-9593-416B-8BD4-DC20AAD80BF2}" type="pres">
      <dgm:prSet presAssocID="{E6BFF4CD-E37D-4461-85D9-7AF62BA65871}" presName="connTx" presStyleLbl="parChTrans1D4" presStyleIdx="1" presStyleCnt="6"/>
      <dgm:spPr/>
      <dgm:t>
        <a:bodyPr/>
        <a:lstStyle/>
        <a:p>
          <a:endParaRPr lang="zh-CN" altLang="en-US"/>
        </a:p>
      </dgm:t>
    </dgm:pt>
    <dgm:pt modelId="{76FA0855-D654-43D6-8615-F5843156CA05}" type="pres">
      <dgm:prSet presAssocID="{08C5B58E-80FC-4DE8-9E52-714B6A411A59}" presName="root2" presStyleCnt="0"/>
      <dgm:spPr/>
    </dgm:pt>
    <dgm:pt modelId="{CFC34251-A0CB-4B6A-A32C-FD348F65FE77}" type="pres">
      <dgm:prSet presAssocID="{08C5B58E-80FC-4DE8-9E52-714B6A411A59}" presName="LevelTwoTextNode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CF91A27-F5F7-4BFB-A6F7-D4AAD895ED30}" type="pres">
      <dgm:prSet presAssocID="{08C5B58E-80FC-4DE8-9E52-714B6A411A59}" presName="level3hierChild" presStyleCnt="0"/>
      <dgm:spPr/>
    </dgm:pt>
    <dgm:pt modelId="{2CAB6FDB-322B-41F4-8BA6-BDF21B9C9B36}" type="pres">
      <dgm:prSet presAssocID="{44BD4935-F5F6-4790-AB3C-D9336619F46C}" presName="conn2-1" presStyleLbl="parChTrans1D2" presStyleIdx="2" presStyleCnt="5"/>
      <dgm:spPr/>
      <dgm:t>
        <a:bodyPr/>
        <a:lstStyle/>
        <a:p>
          <a:endParaRPr lang="zh-CN" altLang="en-US"/>
        </a:p>
      </dgm:t>
    </dgm:pt>
    <dgm:pt modelId="{17B79244-A4D3-4CA1-9F2E-1F337FC9C981}" type="pres">
      <dgm:prSet presAssocID="{44BD4935-F5F6-4790-AB3C-D9336619F46C}" presName="connTx" presStyleLbl="parChTrans1D2" presStyleIdx="2" presStyleCnt="5"/>
      <dgm:spPr/>
      <dgm:t>
        <a:bodyPr/>
        <a:lstStyle/>
        <a:p>
          <a:endParaRPr lang="zh-CN" altLang="en-US"/>
        </a:p>
      </dgm:t>
    </dgm:pt>
    <dgm:pt modelId="{D359FFDE-7DFF-44AE-A809-0424E5307FE5}" type="pres">
      <dgm:prSet presAssocID="{1128BF80-AE01-48EA-97DF-7D2B8B65FE68}" presName="root2" presStyleCnt="0"/>
      <dgm:spPr/>
    </dgm:pt>
    <dgm:pt modelId="{737BCD72-A38D-4274-B543-CAA106508EF5}" type="pres">
      <dgm:prSet presAssocID="{1128BF80-AE01-48EA-97DF-7D2B8B65FE68}" presName="LevelTwoTextNode" presStyleLbl="node2" presStyleIdx="2" presStyleCnt="5" custLinFactNeighborY="3851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D11E087-0DCB-4473-84EF-16B28497D2F6}" type="pres">
      <dgm:prSet presAssocID="{1128BF80-AE01-48EA-97DF-7D2B8B65FE68}" presName="level3hierChild" presStyleCnt="0"/>
      <dgm:spPr/>
    </dgm:pt>
    <dgm:pt modelId="{895966CC-D0F4-48BE-A09B-482905AECC96}" type="pres">
      <dgm:prSet presAssocID="{D09C4819-E796-4619-A778-09D42EDB8973}" presName="conn2-1" presStyleLbl="parChTrans1D3" presStyleIdx="2" presStyleCnt="9"/>
      <dgm:spPr/>
      <dgm:t>
        <a:bodyPr/>
        <a:lstStyle/>
        <a:p>
          <a:endParaRPr lang="zh-CN" altLang="en-US"/>
        </a:p>
      </dgm:t>
    </dgm:pt>
    <dgm:pt modelId="{F3C111BD-30DE-4BF1-9914-1975809AA3E6}" type="pres">
      <dgm:prSet presAssocID="{D09C4819-E796-4619-A778-09D42EDB8973}" presName="connTx" presStyleLbl="parChTrans1D3" presStyleIdx="2" presStyleCnt="9"/>
      <dgm:spPr/>
      <dgm:t>
        <a:bodyPr/>
        <a:lstStyle/>
        <a:p>
          <a:endParaRPr lang="zh-CN" altLang="en-US"/>
        </a:p>
      </dgm:t>
    </dgm:pt>
    <dgm:pt modelId="{6C3BE2A9-D917-4EB6-A592-DFDB49BC0140}" type="pres">
      <dgm:prSet presAssocID="{EBDAEE7F-BD35-43D9-BFA2-30DEF4DD4B6E}" presName="root2" presStyleCnt="0"/>
      <dgm:spPr/>
    </dgm:pt>
    <dgm:pt modelId="{B9EE0A3F-EE65-468B-89D4-E8CFFD3BC6EC}" type="pres">
      <dgm:prSet presAssocID="{EBDAEE7F-BD35-43D9-BFA2-30DEF4DD4B6E}" presName="LevelTwoTextNode" presStyleLbl="node3" presStyleIdx="2" presStyleCnt="9" custScaleX="159480" custLinFactNeighborY="3851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E01DC23-044F-4694-AEFF-E055F12B84F1}" type="pres">
      <dgm:prSet presAssocID="{EBDAEE7F-BD35-43D9-BFA2-30DEF4DD4B6E}" presName="level3hierChild" presStyleCnt="0"/>
      <dgm:spPr/>
    </dgm:pt>
    <dgm:pt modelId="{239E9871-7FD3-4F3C-ABD8-7B4DC9B1962B}" type="pres">
      <dgm:prSet presAssocID="{BA981215-73C2-4161-82F7-60D6C949C4BA}" presName="conn2-1" presStyleLbl="parChTrans1D2" presStyleIdx="3" presStyleCnt="5"/>
      <dgm:spPr/>
      <dgm:t>
        <a:bodyPr/>
        <a:lstStyle/>
        <a:p>
          <a:endParaRPr lang="zh-CN" altLang="en-US"/>
        </a:p>
      </dgm:t>
    </dgm:pt>
    <dgm:pt modelId="{ECEBA338-B205-4EEE-88A1-B4A2C6DEBF3A}" type="pres">
      <dgm:prSet presAssocID="{BA981215-73C2-4161-82F7-60D6C949C4BA}" presName="connTx" presStyleLbl="parChTrans1D2" presStyleIdx="3" presStyleCnt="5"/>
      <dgm:spPr/>
      <dgm:t>
        <a:bodyPr/>
        <a:lstStyle/>
        <a:p>
          <a:endParaRPr lang="zh-CN" altLang="en-US"/>
        </a:p>
      </dgm:t>
    </dgm:pt>
    <dgm:pt modelId="{F99CEFB7-628F-4E6B-94F2-6E6E501416A0}" type="pres">
      <dgm:prSet presAssocID="{D039AF0E-527B-4856-98B7-02BDEC431AA6}" presName="root2" presStyleCnt="0"/>
      <dgm:spPr/>
    </dgm:pt>
    <dgm:pt modelId="{7500124F-A83D-4990-AFD8-094153ACDEDE}" type="pres">
      <dgm:prSet presAssocID="{D039AF0E-527B-4856-98B7-02BDEC431AA6}" presName="LevelTwoTextNode" presStyleLbl="node2" presStyleIdx="3" presStyleCnt="5" custLinFactNeighborY="8402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5AA69BDE-BFE5-4B45-8EED-00CC76A9BF70}" type="pres">
      <dgm:prSet presAssocID="{D039AF0E-527B-4856-98B7-02BDEC431AA6}" presName="level3hierChild" presStyleCnt="0"/>
      <dgm:spPr/>
    </dgm:pt>
    <dgm:pt modelId="{381CAFFF-1B91-4941-8BD2-84230907D960}" type="pres">
      <dgm:prSet presAssocID="{1AC2C002-16C5-45F1-8D51-3C958A1E2330}" presName="conn2-1" presStyleLbl="parChTrans1D3" presStyleIdx="3" presStyleCnt="9"/>
      <dgm:spPr/>
      <dgm:t>
        <a:bodyPr/>
        <a:lstStyle/>
        <a:p>
          <a:endParaRPr lang="zh-CN" altLang="en-US"/>
        </a:p>
      </dgm:t>
    </dgm:pt>
    <dgm:pt modelId="{55300CBB-96F2-4186-BF41-08D5E5BE753C}" type="pres">
      <dgm:prSet presAssocID="{1AC2C002-16C5-45F1-8D51-3C958A1E2330}" presName="connTx" presStyleLbl="parChTrans1D3" presStyleIdx="3" presStyleCnt="9"/>
      <dgm:spPr/>
      <dgm:t>
        <a:bodyPr/>
        <a:lstStyle/>
        <a:p>
          <a:endParaRPr lang="zh-CN" altLang="en-US"/>
        </a:p>
      </dgm:t>
    </dgm:pt>
    <dgm:pt modelId="{936E1407-BB79-44E2-BB0A-0F90D1921555}" type="pres">
      <dgm:prSet presAssocID="{0BC1AF1D-2C69-4442-BBB2-CC067C5385FA}" presName="root2" presStyleCnt="0"/>
      <dgm:spPr/>
    </dgm:pt>
    <dgm:pt modelId="{BDD4E36D-F35C-4773-A0E5-2DB59D86BB2B}" type="pres">
      <dgm:prSet presAssocID="{0BC1AF1D-2C69-4442-BBB2-CC067C5385FA}" presName="LevelTwoTextNode" presStyleLbl="node3" presStyleIdx="3" presStyleCnt="9" custScaleX="143166" custLinFactNeighborY="8052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532B281-D561-4CFC-8005-E2AC4A445E78}" type="pres">
      <dgm:prSet presAssocID="{0BC1AF1D-2C69-4442-BBB2-CC067C5385FA}" presName="level3hierChild" presStyleCnt="0"/>
      <dgm:spPr/>
    </dgm:pt>
    <dgm:pt modelId="{F4137B48-26D9-4D70-A1B8-FEBE62DAE30A}" type="pres">
      <dgm:prSet presAssocID="{34B9EFC0-311F-4186-8CDA-94FB8DD361BE}" presName="conn2-1" presStyleLbl="parChTrans1D2" presStyleIdx="4" presStyleCnt="5"/>
      <dgm:spPr/>
      <dgm:t>
        <a:bodyPr/>
        <a:lstStyle/>
        <a:p>
          <a:endParaRPr lang="zh-CN" altLang="en-US"/>
        </a:p>
      </dgm:t>
    </dgm:pt>
    <dgm:pt modelId="{137292A4-898D-4DC3-A662-32079A7C52BB}" type="pres">
      <dgm:prSet presAssocID="{34B9EFC0-311F-4186-8CDA-94FB8DD361BE}" presName="connTx" presStyleLbl="parChTrans1D2" presStyleIdx="4" presStyleCnt="5"/>
      <dgm:spPr/>
      <dgm:t>
        <a:bodyPr/>
        <a:lstStyle/>
        <a:p>
          <a:endParaRPr lang="zh-CN" altLang="en-US"/>
        </a:p>
      </dgm:t>
    </dgm:pt>
    <dgm:pt modelId="{FD63E31A-8E78-401E-AFF6-2363DF5F44E5}" type="pres">
      <dgm:prSet presAssocID="{CDC22EE5-BBE6-450A-A090-DF15AA080ED8}" presName="root2" presStyleCnt="0"/>
      <dgm:spPr/>
    </dgm:pt>
    <dgm:pt modelId="{B1BC538A-9D31-4BCB-8408-579852E8376C}" type="pres">
      <dgm:prSet presAssocID="{CDC22EE5-BBE6-450A-A090-DF15AA080ED8}" presName="LevelTwoTextNode" presStyleLbl="node2" presStyleIdx="4" presStyleCnt="5" custLinFactY="51950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4D26FBE-7F4E-4DC2-990B-863FE742A9A6}" type="pres">
      <dgm:prSet presAssocID="{CDC22EE5-BBE6-450A-A090-DF15AA080ED8}" presName="level3hierChild" presStyleCnt="0"/>
      <dgm:spPr/>
    </dgm:pt>
    <dgm:pt modelId="{C7722D9C-7B48-4396-ACB8-5611EE8D685C}" type="pres">
      <dgm:prSet presAssocID="{C3DA6716-7E7D-4BC8-9C05-AC09E310D190}" presName="conn2-1" presStyleLbl="parChTrans1D3" presStyleIdx="4" presStyleCnt="9"/>
      <dgm:spPr/>
      <dgm:t>
        <a:bodyPr/>
        <a:lstStyle/>
        <a:p>
          <a:endParaRPr lang="zh-CN" altLang="en-US"/>
        </a:p>
      </dgm:t>
    </dgm:pt>
    <dgm:pt modelId="{65C737B9-6FE6-490D-A53B-7E8F31A977EC}" type="pres">
      <dgm:prSet presAssocID="{C3DA6716-7E7D-4BC8-9C05-AC09E310D190}" presName="connTx" presStyleLbl="parChTrans1D3" presStyleIdx="4" presStyleCnt="9"/>
      <dgm:spPr/>
      <dgm:t>
        <a:bodyPr/>
        <a:lstStyle/>
        <a:p>
          <a:endParaRPr lang="zh-CN" altLang="en-US"/>
        </a:p>
      </dgm:t>
    </dgm:pt>
    <dgm:pt modelId="{34ABE290-81ED-4241-AE11-7D2B67ADFA59}" type="pres">
      <dgm:prSet presAssocID="{B254A58E-4F70-4FC3-BE62-247B294AF1F3}" presName="root2" presStyleCnt="0"/>
      <dgm:spPr/>
    </dgm:pt>
    <dgm:pt modelId="{1542A8AA-026E-4334-8B99-410F34171168}" type="pres">
      <dgm:prSet presAssocID="{B254A58E-4F70-4FC3-BE62-247B294AF1F3}" presName="LevelTwoTextNode" presStyleLbl="node3" presStyleIdx="4" presStyleCnt="9" custLinFactY="34445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96F6DC1-C28B-4FA8-827B-BE1DF6E4367E}" type="pres">
      <dgm:prSet presAssocID="{B254A58E-4F70-4FC3-BE62-247B294AF1F3}" presName="level3hierChild" presStyleCnt="0"/>
      <dgm:spPr/>
    </dgm:pt>
    <dgm:pt modelId="{4165AEF3-3B4F-4501-AA42-ABD5FEC15752}" type="pres">
      <dgm:prSet presAssocID="{7F9A1FE6-7749-4775-BA5F-EAA1DC196888}" presName="conn2-1" presStyleLbl="parChTrans1D3" presStyleIdx="5" presStyleCnt="9"/>
      <dgm:spPr/>
      <dgm:t>
        <a:bodyPr/>
        <a:lstStyle/>
        <a:p>
          <a:endParaRPr lang="zh-CN" altLang="en-US"/>
        </a:p>
      </dgm:t>
    </dgm:pt>
    <dgm:pt modelId="{FC6EF436-8D63-438F-8532-F561C8AE8B9A}" type="pres">
      <dgm:prSet presAssocID="{7F9A1FE6-7749-4775-BA5F-EAA1DC196888}" presName="connTx" presStyleLbl="parChTrans1D3" presStyleIdx="5" presStyleCnt="9"/>
      <dgm:spPr/>
      <dgm:t>
        <a:bodyPr/>
        <a:lstStyle/>
        <a:p>
          <a:endParaRPr lang="zh-CN" altLang="en-US"/>
        </a:p>
      </dgm:t>
    </dgm:pt>
    <dgm:pt modelId="{6AB111C3-202E-471F-A04A-C1B64CB026D3}" type="pres">
      <dgm:prSet presAssocID="{7D915239-8525-4782-93C0-44071A3075AC}" presName="root2" presStyleCnt="0"/>
      <dgm:spPr/>
    </dgm:pt>
    <dgm:pt modelId="{16FFDF4E-131D-4F48-8275-ABE88B4E64A6}" type="pres">
      <dgm:prSet presAssocID="{7D915239-8525-4782-93C0-44071A3075AC}" presName="LevelTwoTextNode" presStyleLbl="node3" presStyleIdx="5" presStyleCnt="9" custLinFactY="41447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B64D6C6-37E8-4D24-B053-8AEBF4C16D80}" type="pres">
      <dgm:prSet presAssocID="{7D915239-8525-4782-93C0-44071A3075AC}" presName="level3hierChild" presStyleCnt="0"/>
      <dgm:spPr/>
    </dgm:pt>
    <dgm:pt modelId="{0B3C6AD0-B358-43B2-A826-C62F485813CD}" type="pres">
      <dgm:prSet presAssocID="{15C397E7-304C-4E00-A640-6A9E1ECBA6D0}" presName="conn2-1" presStyleLbl="parChTrans1D3" presStyleIdx="6" presStyleCnt="9"/>
      <dgm:spPr/>
      <dgm:t>
        <a:bodyPr/>
        <a:lstStyle/>
        <a:p>
          <a:endParaRPr lang="zh-CN" altLang="en-US"/>
        </a:p>
      </dgm:t>
    </dgm:pt>
    <dgm:pt modelId="{D534DF0C-0215-4A93-9178-C0380CAACEA8}" type="pres">
      <dgm:prSet presAssocID="{15C397E7-304C-4E00-A640-6A9E1ECBA6D0}" presName="connTx" presStyleLbl="parChTrans1D3" presStyleIdx="6" presStyleCnt="9"/>
      <dgm:spPr/>
      <dgm:t>
        <a:bodyPr/>
        <a:lstStyle/>
        <a:p>
          <a:endParaRPr lang="zh-CN" altLang="en-US"/>
        </a:p>
      </dgm:t>
    </dgm:pt>
    <dgm:pt modelId="{90859C99-48DA-45E5-B1DF-086B649533D6}" type="pres">
      <dgm:prSet presAssocID="{B9357818-5889-486C-B8F2-5DBDBE19B548}" presName="root2" presStyleCnt="0"/>
      <dgm:spPr/>
    </dgm:pt>
    <dgm:pt modelId="{3E9A54C0-C0FA-46CD-8E1E-477DA8B3163B}" type="pres">
      <dgm:prSet presAssocID="{B9357818-5889-486C-B8F2-5DBDBE19B548}" presName="LevelTwoTextNode" presStyleLbl="node3" presStyleIdx="6" presStyleCnt="9" custLinFactY="55451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146B121-A16C-4495-A375-9599A6538FC8}" type="pres">
      <dgm:prSet presAssocID="{B9357818-5889-486C-B8F2-5DBDBE19B548}" presName="level3hierChild" presStyleCnt="0"/>
      <dgm:spPr/>
    </dgm:pt>
    <dgm:pt modelId="{94C7ADB7-65E8-45C8-8C5F-BAB524E8B937}" type="pres">
      <dgm:prSet presAssocID="{00BF1AB3-8496-47FE-AAF1-CC115167F526}" presName="conn2-1" presStyleLbl="parChTrans1D3" presStyleIdx="7" presStyleCnt="9"/>
      <dgm:spPr/>
      <dgm:t>
        <a:bodyPr/>
        <a:lstStyle/>
        <a:p>
          <a:endParaRPr lang="zh-CN" altLang="en-US"/>
        </a:p>
      </dgm:t>
    </dgm:pt>
    <dgm:pt modelId="{794D6AA9-8B9F-445B-AD3F-87BF2C81BB6E}" type="pres">
      <dgm:prSet presAssocID="{00BF1AB3-8496-47FE-AAF1-CC115167F526}" presName="connTx" presStyleLbl="parChTrans1D3" presStyleIdx="7" presStyleCnt="9"/>
      <dgm:spPr/>
      <dgm:t>
        <a:bodyPr/>
        <a:lstStyle/>
        <a:p>
          <a:endParaRPr lang="zh-CN" altLang="en-US"/>
        </a:p>
      </dgm:t>
    </dgm:pt>
    <dgm:pt modelId="{6D73B42F-ADE8-4938-89A5-2476509FA683}" type="pres">
      <dgm:prSet presAssocID="{56EF115B-B744-4F16-9A27-D56918E2DD9A}" presName="root2" presStyleCnt="0"/>
      <dgm:spPr/>
    </dgm:pt>
    <dgm:pt modelId="{45BE71BF-56C8-4546-9E1D-913BF10126CA}" type="pres">
      <dgm:prSet presAssocID="{56EF115B-B744-4F16-9A27-D56918E2DD9A}" presName="LevelTwoTextNode" presStyleLbl="node3" presStyleIdx="7" presStyleCnt="9" custLinFactY="65954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55A73F9-4E22-4FC2-AF95-44D2AFDFAAC7}" type="pres">
      <dgm:prSet presAssocID="{56EF115B-B744-4F16-9A27-D56918E2DD9A}" presName="level3hierChild" presStyleCnt="0"/>
      <dgm:spPr/>
    </dgm:pt>
    <dgm:pt modelId="{10DF9318-13DD-4E69-9D2E-73A964B1CDDC}" type="pres">
      <dgm:prSet presAssocID="{1E0ADD31-A096-4E12-A893-2FFBF76A967D}" presName="conn2-1" presStyleLbl="parChTrans1D4" presStyleIdx="2" presStyleCnt="6"/>
      <dgm:spPr/>
      <dgm:t>
        <a:bodyPr/>
        <a:lstStyle/>
        <a:p>
          <a:endParaRPr lang="zh-CN" altLang="en-US"/>
        </a:p>
      </dgm:t>
    </dgm:pt>
    <dgm:pt modelId="{CEFB5859-07F1-480B-ACC2-8357BF747B1D}" type="pres">
      <dgm:prSet presAssocID="{1E0ADD31-A096-4E12-A893-2FFBF76A967D}" presName="connTx" presStyleLbl="parChTrans1D4" presStyleIdx="2" presStyleCnt="6"/>
      <dgm:spPr/>
      <dgm:t>
        <a:bodyPr/>
        <a:lstStyle/>
        <a:p>
          <a:endParaRPr lang="zh-CN" altLang="en-US"/>
        </a:p>
      </dgm:t>
    </dgm:pt>
    <dgm:pt modelId="{BD8ADDF1-359E-490C-B9F7-A1EC725E0883}" type="pres">
      <dgm:prSet presAssocID="{4AD37F26-629F-4F73-9B1C-D411B1B4B035}" presName="root2" presStyleCnt="0"/>
      <dgm:spPr/>
    </dgm:pt>
    <dgm:pt modelId="{6E819228-01CF-4782-A264-EFB95504399D}" type="pres">
      <dgm:prSet presAssocID="{4AD37F26-629F-4F73-9B1C-D411B1B4B035}" presName="LevelTwoTextNode" presStyleLbl="node4" presStyleIdx="2" presStyleCnt="6" custLinFactY="65954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0116BDA-F43E-40C5-8CF8-3E558A16A6F5}" type="pres">
      <dgm:prSet presAssocID="{4AD37F26-629F-4F73-9B1C-D411B1B4B035}" presName="level3hierChild" presStyleCnt="0"/>
      <dgm:spPr/>
    </dgm:pt>
    <dgm:pt modelId="{0B723468-71B2-47CF-8B00-C36D72EB1666}" type="pres">
      <dgm:prSet presAssocID="{0DA21616-2F7B-4EB0-B771-2BC1C6C7660D}" presName="conn2-1" presStyleLbl="parChTrans1D4" presStyleIdx="3" presStyleCnt="6"/>
      <dgm:spPr/>
      <dgm:t>
        <a:bodyPr/>
        <a:lstStyle/>
        <a:p>
          <a:endParaRPr lang="zh-CN" altLang="en-US"/>
        </a:p>
      </dgm:t>
    </dgm:pt>
    <dgm:pt modelId="{00B18E34-93DF-4000-AA32-B6577A3AD28A}" type="pres">
      <dgm:prSet presAssocID="{0DA21616-2F7B-4EB0-B771-2BC1C6C7660D}" presName="connTx" presStyleLbl="parChTrans1D4" presStyleIdx="3" presStyleCnt="6"/>
      <dgm:spPr/>
      <dgm:t>
        <a:bodyPr/>
        <a:lstStyle/>
        <a:p>
          <a:endParaRPr lang="zh-CN" altLang="en-US"/>
        </a:p>
      </dgm:t>
    </dgm:pt>
    <dgm:pt modelId="{8BB6DE15-C6FB-4D83-B436-81B523394E22}" type="pres">
      <dgm:prSet presAssocID="{86254809-A341-47E9-B7CF-7A235106C94A}" presName="root2" presStyleCnt="0"/>
      <dgm:spPr/>
    </dgm:pt>
    <dgm:pt modelId="{548C886A-1EE6-4F85-9177-23CE5FFDE65B}" type="pres">
      <dgm:prSet presAssocID="{86254809-A341-47E9-B7CF-7A235106C94A}" presName="LevelTwoTextNode" presStyleLbl="node4" presStyleIdx="3" presStyleCnt="6" custLinFactY="66688" custLinFactNeighborX="-6947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60B361D-99E8-466C-976F-BF8A194F2630}" type="pres">
      <dgm:prSet presAssocID="{86254809-A341-47E9-B7CF-7A235106C94A}" presName="level3hierChild" presStyleCnt="0"/>
      <dgm:spPr/>
    </dgm:pt>
    <dgm:pt modelId="{CD2CDB62-DE34-4F6D-B8A2-B1D9864FCDCE}" type="pres">
      <dgm:prSet presAssocID="{BEA8C83C-ABD6-415B-AAC0-B2D547069B4D}" presName="conn2-1" presStyleLbl="parChTrans1D3" presStyleIdx="8" presStyleCnt="9"/>
      <dgm:spPr/>
      <dgm:t>
        <a:bodyPr/>
        <a:lstStyle/>
        <a:p>
          <a:endParaRPr lang="zh-CN" altLang="en-US"/>
        </a:p>
      </dgm:t>
    </dgm:pt>
    <dgm:pt modelId="{947A9E15-FAC1-49C8-ACC7-9B1C81853B42}" type="pres">
      <dgm:prSet presAssocID="{BEA8C83C-ABD6-415B-AAC0-B2D547069B4D}" presName="connTx" presStyleLbl="parChTrans1D3" presStyleIdx="8" presStyleCnt="9"/>
      <dgm:spPr/>
      <dgm:t>
        <a:bodyPr/>
        <a:lstStyle/>
        <a:p>
          <a:endParaRPr lang="zh-CN" altLang="en-US"/>
        </a:p>
      </dgm:t>
    </dgm:pt>
    <dgm:pt modelId="{BF6EA8E0-1A12-472F-A684-8C2B00E8EA2D}" type="pres">
      <dgm:prSet presAssocID="{60E1782B-4041-4A33-9A35-7A917D9736C8}" presName="root2" presStyleCnt="0"/>
      <dgm:spPr/>
    </dgm:pt>
    <dgm:pt modelId="{5A63A6A3-8907-4B1C-A54E-8EE7B0753A5C}" type="pres">
      <dgm:prSet presAssocID="{60E1782B-4041-4A33-9A35-7A917D9736C8}" presName="LevelTwoTextNode" presStyleLbl="node3" presStyleIdx="8" presStyleCnt="9" custLinFactY="65954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D4EEF8B-A192-4DCF-944B-F2856B5004D0}" type="pres">
      <dgm:prSet presAssocID="{60E1782B-4041-4A33-9A35-7A917D9736C8}" presName="level3hierChild" presStyleCnt="0"/>
      <dgm:spPr/>
    </dgm:pt>
    <dgm:pt modelId="{13E5DC7D-57B1-4E77-9DF0-DD3381005133}" type="pres">
      <dgm:prSet presAssocID="{F11DB679-EAC0-4578-B5A8-83A15407C2D1}" presName="conn2-1" presStyleLbl="parChTrans1D4" presStyleIdx="4" presStyleCnt="6"/>
      <dgm:spPr/>
      <dgm:t>
        <a:bodyPr/>
        <a:lstStyle/>
        <a:p>
          <a:endParaRPr lang="zh-CN" altLang="en-US"/>
        </a:p>
      </dgm:t>
    </dgm:pt>
    <dgm:pt modelId="{CADCCD7B-A5F7-4106-97BA-03700D87A127}" type="pres">
      <dgm:prSet presAssocID="{F11DB679-EAC0-4578-B5A8-83A15407C2D1}" presName="connTx" presStyleLbl="parChTrans1D4" presStyleIdx="4" presStyleCnt="6"/>
      <dgm:spPr/>
      <dgm:t>
        <a:bodyPr/>
        <a:lstStyle/>
        <a:p>
          <a:endParaRPr lang="zh-CN" altLang="en-US"/>
        </a:p>
      </dgm:t>
    </dgm:pt>
    <dgm:pt modelId="{02AF6510-24A4-4755-968D-DC962B526EA4}" type="pres">
      <dgm:prSet presAssocID="{B5D467AC-117C-42F6-87F1-BAC4E4F987C5}" presName="root2" presStyleCnt="0"/>
      <dgm:spPr/>
    </dgm:pt>
    <dgm:pt modelId="{E0C767B4-98A0-4F4D-8239-1B17B02C004C}" type="pres">
      <dgm:prSet presAssocID="{B5D467AC-117C-42F6-87F1-BAC4E4F987C5}" presName="LevelTwoTextNode" presStyleLbl="node4" presStyleIdx="4" presStyleCnt="6" custLinFactY="72916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9D2DA2A-5BE8-4B43-97B2-7DFADAECA8A7}" type="pres">
      <dgm:prSet presAssocID="{B5D467AC-117C-42F6-87F1-BAC4E4F987C5}" presName="level3hierChild" presStyleCnt="0"/>
      <dgm:spPr/>
    </dgm:pt>
    <dgm:pt modelId="{B730084B-CD54-4F77-83D6-5F28C6C737E4}" type="pres">
      <dgm:prSet presAssocID="{42444C4D-AEF5-4D0B-AF97-3FD358B3B05F}" presName="conn2-1" presStyleLbl="parChTrans1D4" presStyleIdx="5" presStyleCnt="6"/>
      <dgm:spPr/>
      <dgm:t>
        <a:bodyPr/>
        <a:lstStyle/>
        <a:p>
          <a:endParaRPr lang="zh-CN" altLang="en-US"/>
        </a:p>
      </dgm:t>
    </dgm:pt>
    <dgm:pt modelId="{290DE8FC-9E63-4796-A5B2-F526CDF62CB7}" type="pres">
      <dgm:prSet presAssocID="{42444C4D-AEF5-4D0B-AF97-3FD358B3B05F}" presName="connTx" presStyleLbl="parChTrans1D4" presStyleIdx="5" presStyleCnt="6"/>
      <dgm:spPr/>
      <dgm:t>
        <a:bodyPr/>
        <a:lstStyle/>
        <a:p>
          <a:endParaRPr lang="zh-CN" altLang="en-US"/>
        </a:p>
      </dgm:t>
    </dgm:pt>
    <dgm:pt modelId="{05810A4D-580A-42C5-810E-6B383CDBECB7}" type="pres">
      <dgm:prSet presAssocID="{28B2B60F-CF7B-4A72-A870-F34B94B2B2A8}" presName="root2" presStyleCnt="0"/>
      <dgm:spPr/>
    </dgm:pt>
    <dgm:pt modelId="{80AAD4A4-6B44-4392-A979-2FB51E27D191}" type="pres">
      <dgm:prSet presAssocID="{28B2B60F-CF7B-4A72-A870-F34B94B2B2A8}" presName="LevelTwoTextNode" presStyleLbl="node4" presStyleIdx="5" presStyleCnt="6" custLinFactY="76462" custLinFactNeighborX="-5252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5881581E-955F-4BC8-B6F3-ACFE9EC46C0F}" type="pres">
      <dgm:prSet presAssocID="{28B2B60F-CF7B-4A72-A870-F34B94B2B2A8}" presName="level3hierChild" presStyleCnt="0"/>
      <dgm:spPr/>
    </dgm:pt>
  </dgm:ptLst>
  <dgm:cxnLst>
    <dgm:cxn modelId="{2415BB42-C992-4F67-8A1E-7C3BA228C35C}" type="presOf" srcId="{BE13463F-39B4-4A02-AE14-4A46807B8C0D}" destId="{0D95A3DA-526C-4708-BDEF-D0DB2C073A73}" srcOrd="0" destOrd="0" presId="urn:microsoft.com/office/officeart/2005/8/layout/hierarchy2"/>
    <dgm:cxn modelId="{BE864486-F373-4821-80A3-C3596056F9F3}" srcId="{1128BF80-AE01-48EA-97DF-7D2B8B65FE68}" destId="{EBDAEE7F-BD35-43D9-BFA2-30DEF4DD4B6E}" srcOrd="0" destOrd="0" parTransId="{D09C4819-E796-4619-A778-09D42EDB8973}" sibTransId="{F11ABA55-0E4F-4C53-BC2A-98B14287441B}"/>
    <dgm:cxn modelId="{72D42941-2DBA-4360-BFDF-A1453DE0E2CC}" type="presOf" srcId="{1E0ADD31-A096-4E12-A893-2FFBF76A967D}" destId="{CEFB5859-07F1-480B-ACC2-8357BF747B1D}" srcOrd="1" destOrd="0" presId="urn:microsoft.com/office/officeart/2005/8/layout/hierarchy2"/>
    <dgm:cxn modelId="{63681DAB-B058-4D79-8C50-376118CE7224}" srcId="{CDC22EE5-BBE6-450A-A090-DF15AA080ED8}" destId="{7D915239-8525-4782-93C0-44071A3075AC}" srcOrd="1" destOrd="0" parTransId="{7F9A1FE6-7749-4775-BA5F-EAA1DC196888}" sibTransId="{00C92DCC-7403-4923-A56C-FB39EEE57017}"/>
    <dgm:cxn modelId="{C09D9B1E-844C-4DD1-8DFA-80F2759B9B39}" type="presOf" srcId="{56EF115B-B744-4F16-9A27-D56918E2DD9A}" destId="{45BE71BF-56C8-4546-9E1D-913BF10126CA}" srcOrd="0" destOrd="0" presId="urn:microsoft.com/office/officeart/2005/8/layout/hierarchy2"/>
    <dgm:cxn modelId="{EF45DDD5-0B50-4C54-B344-D612F63B3024}" type="presOf" srcId="{E47D04FD-18BA-4A90-8F53-D67B62552E3B}" destId="{06F91F23-96E0-4DDD-BF8C-DB8A47F18F0B}" srcOrd="0" destOrd="0" presId="urn:microsoft.com/office/officeart/2005/8/layout/hierarchy2"/>
    <dgm:cxn modelId="{03003CA1-B4D1-40F2-A9C8-608BBF4082FD}" type="presOf" srcId="{8CCD66EA-9479-4201-B1F5-7C7D1245835B}" destId="{EAD34E26-40AC-4FBF-9481-E96F901605A7}" srcOrd="0" destOrd="0" presId="urn:microsoft.com/office/officeart/2005/8/layout/hierarchy2"/>
    <dgm:cxn modelId="{248ACF07-EF3D-4848-9801-A34E9B7435CC}" srcId="{60E1782B-4041-4A33-9A35-7A917D9736C8}" destId="{28B2B60F-CF7B-4A72-A870-F34B94B2B2A8}" srcOrd="1" destOrd="0" parTransId="{42444C4D-AEF5-4D0B-AF97-3FD358B3B05F}" sibTransId="{31F5D434-6160-434D-B31D-C03442D9A9B8}"/>
    <dgm:cxn modelId="{E7D91F7F-1E3D-4440-84D2-BB277DA448B2}" type="presOf" srcId="{B254A58E-4F70-4FC3-BE62-247B294AF1F3}" destId="{1542A8AA-026E-4334-8B99-410F34171168}" srcOrd="0" destOrd="0" presId="urn:microsoft.com/office/officeart/2005/8/layout/hierarchy2"/>
    <dgm:cxn modelId="{63ACB997-53DC-4D22-A01A-01584CB80016}" type="presOf" srcId="{BEA8C83C-ABD6-415B-AAC0-B2D547069B4D}" destId="{947A9E15-FAC1-49C8-ACC7-9B1C81853B42}" srcOrd="1" destOrd="0" presId="urn:microsoft.com/office/officeart/2005/8/layout/hierarchy2"/>
    <dgm:cxn modelId="{0B3B4DCB-C8E4-4468-8919-FD37F810B1DE}" type="presOf" srcId="{C3DA6716-7E7D-4BC8-9C05-AC09E310D190}" destId="{65C737B9-6FE6-490D-A53B-7E8F31A977EC}" srcOrd="1" destOrd="0" presId="urn:microsoft.com/office/officeart/2005/8/layout/hierarchy2"/>
    <dgm:cxn modelId="{57936CDF-1CB6-4E2F-949D-2C44DD162650}" type="presOf" srcId="{B252D2D3-2234-4819-89E1-CD5010500E01}" destId="{52CBB49D-EF63-46D9-9A7B-01F91E94E134}" srcOrd="1" destOrd="0" presId="urn:microsoft.com/office/officeart/2005/8/layout/hierarchy2"/>
    <dgm:cxn modelId="{C4FD9AD2-379C-416E-9BF7-26485A0C4476}" srcId="{D039AF0E-527B-4856-98B7-02BDEC431AA6}" destId="{0BC1AF1D-2C69-4442-BBB2-CC067C5385FA}" srcOrd="0" destOrd="0" parTransId="{1AC2C002-16C5-45F1-8D51-3C958A1E2330}" sibTransId="{5C0E52BC-8DC9-49C8-8AF4-EA63C1484922}"/>
    <dgm:cxn modelId="{6D551B62-DF1B-452B-8D23-B30AEF890AC0}" type="presOf" srcId="{0BC1AF1D-2C69-4442-BBB2-CC067C5385FA}" destId="{BDD4E36D-F35C-4773-A0E5-2DB59D86BB2B}" srcOrd="0" destOrd="0" presId="urn:microsoft.com/office/officeart/2005/8/layout/hierarchy2"/>
    <dgm:cxn modelId="{99FB8717-7287-4A38-A648-ABF1A0C54A97}" type="presOf" srcId="{E6BFF4CD-E37D-4461-85D9-7AF62BA65871}" destId="{5C109BF3-9593-416B-8BD4-DC20AAD80BF2}" srcOrd="1" destOrd="0" presId="urn:microsoft.com/office/officeart/2005/8/layout/hierarchy2"/>
    <dgm:cxn modelId="{6B7013F3-2C81-44FF-AC33-F5A8BF5BDE55}" type="presOf" srcId="{44BD4935-F5F6-4790-AB3C-D9336619F46C}" destId="{2CAB6FDB-322B-41F4-8BA6-BDF21B9C9B36}" srcOrd="0" destOrd="0" presId="urn:microsoft.com/office/officeart/2005/8/layout/hierarchy2"/>
    <dgm:cxn modelId="{8EE84015-5A6A-4553-A3DB-3BA0E4802105}" type="presOf" srcId="{15C397E7-304C-4E00-A640-6A9E1ECBA6D0}" destId="{0B3C6AD0-B358-43B2-A826-C62F485813CD}" srcOrd="0" destOrd="0" presId="urn:microsoft.com/office/officeart/2005/8/layout/hierarchy2"/>
    <dgm:cxn modelId="{3A88F331-5E99-42C3-A395-C4D403E3C7E3}" srcId="{E47D04FD-18BA-4A90-8F53-D67B62552E3B}" destId="{CAD3D8A9-6FDC-4BE8-A161-66803B2680FC}" srcOrd="0" destOrd="0" parTransId="{8CCD66EA-9479-4201-B1F5-7C7D1245835B}" sibTransId="{E04B8690-7BAF-4D28-99DD-54A82E1A1231}"/>
    <dgm:cxn modelId="{8B52B688-96D6-4193-81F7-787C588F0BA9}" srcId="{56EF115B-B744-4F16-9A27-D56918E2DD9A}" destId="{86254809-A341-47E9-B7CF-7A235106C94A}" srcOrd="1" destOrd="0" parTransId="{0DA21616-2F7B-4EB0-B771-2BC1C6C7660D}" sibTransId="{A3AA45BD-A552-41AD-93FF-415D43E68E14}"/>
    <dgm:cxn modelId="{6D7E8FF3-4C40-499F-A30D-FEC77006A1CC}" type="presOf" srcId="{B5D467AC-117C-42F6-87F1-BAC4E4F987C5}" destId="{E0C767B4-98A0-4F4D-8239-1B17B02C004C}" srcOrd="0" destOrd="0" presId="urn:microsoft.com/office/officeart/2005/8/layout/hierarchy2"/>
    <dgm:cxn modelId="{4A9AECD1-9FFA-435A-BA78-BE5B8226D7B1}" type="presOf" srcId="{42444C4D-AEF5-4D0B-AF97-3FD358B3B05F}" destId="{B730084B-CD54-4F77-83D6-5F28C6C737E4}" srcOrd="0" destOrd="0" presId="urn:microsoft.com/office/officeart/2005/8/layout/hierarchy2"/>
    <dgm:cxn modelId="{0F8576DA-2214-4006-ADD2-3774D154C203}" type="presOf" srcId="{BA981215-73C2-4161-82F7-60D6C949C4BA}" destId="{ECEBA338-B205-4EEE-88A1-B4A2C6DEBF3A}" srcOrd="1" destOrd="0" presId="urn:microsoft.com/office/officeart/2005/8/layout/hierarchy2"/>
    <dgm:cxn modelId="{BA934A0D-2FDE-4FD7-9BFE-8F987567AADF}" type="presOf" srcId="{57912DD4-8242-4C24-AE1A-036F0A8F64D7}" destId="{6B0F55B7-C2EA-40D3-AC3D-4B3BD9C66F99}" srcOrd="1" destOrd="0" presId="urn:microsoft.com/office/officeart/2005/8/layout/hierarchy2"/>
    <dgm:cxn modelId="{65188A30-78B1-4299-B290-E7C669815B6E}" srcId="{CDC22EE5-BBE6-450A-A090-DF15AA080ED8}" destId="{B254A58E-4F70-4FC3-BE62-247B294AF1F3}" srcOrd="0" destOrd="0" parTransId="{C3DA6716-7E7D-4BC8-9C05-AC09E310D190}" sibTransId="{C02DD05B-6620-4602-99DD-C667E7099CEF}"/>
    <dgm:cxn modelId="{D63EA643-5411-42EC-93D5-F933A1DE996A}" type="presOf" srcId="{9FDB0B01-F001-406D-8C7B-E54A03117609}" destId="{EEC60B1D-BA9E-44B3-A132-E5FA25CA2F5A}" srcOrd="0" destOrd="0" presId="urn:microsoft.com/office/officeart/2005/8/layout/hierarchy2"/>
    <dgm:cxn modelId="{E49BD88C-7529-44D7-A37C-AE340C2C77D4}" type="presOf" srcId="{DF887302-2725-4F24-A4D5-BB0EE239A307}" destId="{CF253BC3-10E5-4BF4-B984-1CDC7B0AF257}" srcOrd="0" destOrd="0" presId="urn:microsoft.com/office/officeart/2005/8/layout/hierarchy2"/>
    <dgm:cxn modelId="{650174BA-EDCB-4004-9CCC-7798D24103B5}" type="presOf" srcId="{CDC22EE5-BBE6-450A-A090-DF15AA080ED8}" destId="{B1BC538A-9D31-4BCB-8408-579852E8376C}" srcOrd="0" destOrd="0" presId="urn:microsoft.com/office/officeart/2005/8/layout/hierarchy2"/>
    <dgm:cxn modelId="{67CECE20-E2F4-4AD8-8CE3-32C807664A15}" type="presOf" srcId="{34B9EFC0-311F-4186-8CDA-94FB8DD361BE}" destId="{137292A4-898D-4DC3-A662-32079A7C52BB}" srcOrd="1" destOrd="0" presId="urn:microsoft.com/office/officeart/2005/8/layout/hierarchy2"/>
    <dgm:cxn modelId="{9BC7D630-3A4B-49AE-BB6E-A8F496484184}" srcId="{CDC22EE5-BBE6-450A-A090-DF15AA080ED8}" destId="{60E1782B-4041-4A33-9A35-7A917D9736C8}" srcOrd="4" destOrd="0" parTransId="{BEA8C83C-ABD6-415B-AAC0-B2D547069B4D}" sibTransId="{3319DE9B-A744-49CD-B734-2D7FC603E8A1}"/>
    <dgm:cxn modelId="{60127111-3C3F-4F0B-8259-386EBB74F647}" type="presOf" srcId="{B70A08E6-8CD7-440D-A6DA-4213175A7FD5}" destId="{47542A15-F2B7-4950-8546-C77F53AB9F9C}" srcOrd="1" destOrd="0" presId="urn:microsoft.com/office/officeart/2005/8/layout/hierarchy2"/>
    <dgm:cxn modelId="{CD7E3DA8-25E1-4F91-8388-5A09D0CC84F6}" srcId="{99D2442E-8810-43B9-9D37-CB23E5FCD41C}" destId="{08C5B58E-80FC-4DE8-9E52-714B6A411A59}" srcOrd="0" destOrd="0" parTransId="{E6BFF4CD-E37D-4461-85D9-7AF62BA65871}" sibTransId="{495731D3-54DB-406F-A48A-6681AEBF1052}"/>
    <dgm:cxn modelId="{BFE075E5-1C7C-400A-A91B-A4CB82941DD5}" type="presOf" srcId="{28B2B60F-CF7B-4A72-A870-F34B94B2B2A8}" destId="{80AAD4A4-6B44-4392-A979-2FB51E27D191}" srcOrd="0" destOrd="0" presId="urn:microsoft.com/office/officeart/2005/8/layout/hierarchy2"/>
    <dgm:cxn modelId="{0BBA6102-9EFE-4247-992A-1BFA8DB1A69A}" srcId="{CDC22EE5-BBE6-450A-A090-DF15AA080ED8}" destId="{56EF115B-B744-4F16-9A27-D56918E2DD9A}" srcOrd="3" destOrd="0" parTransId="{00BF1AB3-8496-47FE-AAF1-CC115167F526}" sibTransId="{A067FEEB-AE58-4182-80B2-58ECD6E06861}"/>
    <dgm:cxn modelId="{585AF529-46B4-4659-A072-4C2A85238584}" type="presOf" srcId="{CAD3D8A9-6FDC-4BE8-A161-66803B2680FC}" destId="{E79BE2A1-8731-4580-9FEF-C6963C42876E}" srcOrd="0" destOrd="0" presId="urn:microsoft.com/office/officeart/2005/8/layout/hierarchy2"/>
    <dgm:cxn modelId="{2D760FE9-74FB-460B-BF25-82A2A5AC299A}" type="presOf" srcId="{86254809-A341-47E9-B7CF-7A235106C94A}" destId="{548C886A-1EE6-4F85-9177-23CE5FFDE65B}" srcOrd="0" destOrd="0" presId="urn:microsoft.com/office/officeart/2005/8/layout/hierarchy2"/>
    <dgm:cxn modelId="{55B7DFA8-3EE2-4D39-B4CC-582D9968F68C}" srcId="{CAD3D8A9-6FDC-4BE8-A161-66803B2680FC}" destId="{9FDB0B01-F001-406D-8C7B-E54A03117609}" srcOrd="0" destOrd="0" parTransId="{7B93DD30-7851-4EBF-81C8-3E8196A6CEBC}" sibTransId="{8349F2FF-2788-409D-B215-273F1D2C27EE}"/>
    <dgm:cxn modelId="{EC0C167A-2699-43DD-B7C6-3395553D98C1}" type="presOf" srcId="{7B93DD30-7851-4EBF-81C8-3E8196A6CEBC}" destId="{5AD9E095-8105-483E-A9C3-414FBCF620F4}" srcOrd="1" destOrd="0" presId="urn:microsoft.com/office/officeart/2005/8/layout/hierarchy2"/>
    <dgm:cxn modelId="{36835321-1E12-45C0-A0B9-E1DAA396AE1A}" type="presOf" srcId="{EBDAEE7F-BD35-43D9-BFA2-30DEF4DD4B6E}" destId="{B9EE0A3F-EE65-468B-89D4-E8CFFD3BC6EC}" srcOrd="0" destOrd="0" presId="urn:microsoft.com/office/officeart/2005/8/layout/hierarchy2"/>
    <dgm:cxn modelId="{0B059538-65AC-45ED-A27C-75829CE1AF87}" type="presOf" srcId="{34B9EFC0-311F-4186-8CDA-94FB8DD361BE}" destId="{F4137B48-26D9-4D70-A1B8-FEBE62DAE30A}" srcOrd="0" destOrd="0" presId="urn:microsoft.com/office/officeart/2005/8/layout/hierarchy2"/>
    <dgm:cxn modelId="{49140D98-97DA-45A9-B957-9C42391C2CC0}" type="presOf" srcId="{42444C4D-AEF5-4D0B-AF97-3FD358B3B05F}" destId="{290DE8FC-9E63-4796-A5B2-F526CDF62CB7}" srcOrd="1" destOrd="0" presId="urn:microsoft.com/office/officeart/2005/8/layout/hierarchy2"/>
    <dgm:cxn modelId="{C889686E-DCF7-4D22-8491-4F2AA171CCE4}" type="presOf" srcId="{7F9A1FE6-7749-4775-BA5F-EAA1DC196888}" destId="{FC6EF436-8D63-438F-8532-F561C8AE8B9A}" srcOrd="1" destOrd="0" presId="urn:microsoft.com/office/officeart/2005/8/layout/hierarchy2"/>
    <dgm:cxn modelId="{ED186A5D-E453-4916-A74E-4A0B9C6B187D}" type="presOf" srcId="{B252D2D3-2234-4819-89E1-CD5010500E01}" destId="{E5EE1E31-05BF-4723-8F1D-437264ADBC5D}" srcOrd="0" destOrd="0" presId="urn:microsoft.com/office/officeart/2005/8/layout/hierarchy2"/>
    <dgm:cxn modelId="{BDD19CCB-C136-46DD-94AF-2F260ABCF5F2}" type="presOf" srcId="{D09C4819-E796-4619-A778-09D42EDB8973}" destId="{895966CC-D0F4-48BE-A09B-482905AECC96}" srcOrd="0" destOrd="0" presId="urn:microsoft.com/office/officeart/2005/8/layout/hierarchy2"/>
    <dgm:cxn modelId="{D2E41BE5-64E5-4024-914E-3433DBA39484}" type="presOf" srcId="{D039AF0E-527B-4856-98B7-02BDEC431AA6}" destId="{7500124F-A83D-4990-AFD8-094153ACDEDE}" srcOrd="0" destOrd="0" presId="urn:microsoft.com/office/officeart/2005/8/layout/hierarchy2"/>
    <dgm:cxn modelId="{65CB834C-FF7C-46F3-8394-EA3D1B633A20}" type="presOf" srcId="{08C5B58E-80FC-4DE8-9E52-714B6A411A59}" destId="{CFC34251-A0CB-4B6A-A32C-FD348F65FE77}" srcOrd="0" destOrd="0" presId="urn:microsoft.com/office/officeart/2005/8/layout/hierarchy2"/>
    <dgm:cxn modelId="{B57E98F4-913D-4E92-96C3-64969F3475C0}" srcId="{60E1782B-4041-4A33-9A35-7A917D9736C8}" destId="{B5D467AC-117C-42F6-87F1-BAC4E4F987C5}" srcOrd="0" destOrd="0" parTransId="{F11DB679-EAC0-4578-B5A8-83A15407C2D1}" sibTransId="{53202FCD-8F2D-4EC0-A72C-F0472F06243C}"/>
    <dgm:cxn modelId="{B94E4C1F-98A0-46AA-A71D-DEC0DFBE53E3}" type="presOf" srcId="{1128BF80-AE01-48EA-97DF-7D2B8B65FE68}" destId="{737BCD72-A38D-4274-B543-CAA106508EF5}" srcOrd="0" destOrd="0" presId="urn:microsoft.com/office/officeart/2005/8/layout/hierarchy2"/>
    <dgm:cxn modelId="{1B5BE27D-E38B-441D-81AD-A0C7F1AEFCE9}" srcId="{E47D04FD-18BA-4A90-8F53-D67B62552E3B}" destId="{D039AF0E-527B-4856-98B7-02BDEC431AA6}" srcOrd="3" destOrd="0" parTransId="{BA981215-73C2-4161-82F7-60D6C949C4BA}" sibTransId="{71B30EDE-C096-4BBF-B99B-1200B9520A92}"/>
    <dgm:cxn modelId="{74F072D5-FD9F-493A-B498-4D1F44DC6401}" type="presOf" srcId="{1E0ADD31-A096-4E12-A893-2FFBF76A967D}" destId="{10DF9318-13DD-4E69-9D2E-73A964B1CDDC}" srcOrd="0" destOrd="0" presId="urn:microsoft.com/office/officeart/2005/8/layout/hierarchy2"/>
    <dgm:cxn modelId="{6B542578-CC40-48EE-954E-DEEEA3756A2D}" type="presOf" srcId="{57912DD4-8242-4C24-AE1A-036F0A8F64D7}" destId="{C11F60D1-40D0-4BA4-94B5-2953C5D1A8CE}" srcOrd="0" destOrd="0" presId="urn:microsoft.com/office/officeart/2005/8/layout/hierarchy2"/>
    <dgm:cxn modelId="{00E86BA7-38A0-4159-9A34-944584A5C56D}" type="presOf" srcId="{0DA21616-2F7B-4EB0-B771-2BC1C6C7660D}" destId="{0B723468-71B2-47CF-8B00-C36D72EB1666}" srcOrd="0" destOrd="0" presId="urn:microsoft.com/office/officeart/2005/8/layout/hierarchy2"/>
    <dgm:cxn modelId="{9E450767-51F3-40BB-AF49-3F47AE15FCE0}" type="presOf" srcId="{44BD4935-F5F6-4790-AB3C-D9336619F46C}" destId="{17B79244-A4D3-4CA1-9F2E-1F337FC9C981}" srcOrd="1" destOrd="0" presId="urn:microsoft.com/office/officeart/2005/8/layout/hierarchy2"/>
    <dgm:cxn modelId="{3F7008B7-C8BA-4082-87AE-01038453483F}" type="presOf" srcId="{00BF1AB3-8496-47FE-AAF1-CC115167F526}" destId="{794D6AA9-8B9F-445B-AD3F-87BF2C81BB6E}" srcOrd="1" destOrd="0" presId="urn:microsoft.com/office/officeart/2005/8/layout/hierarchy2"/>
    <dgm:cxn modelId="{D4DEFF58-0EBE-4F85-9605-8986972CF23A}" type="presOf" srcId="{7F9A1FE6-7749-4775-BA5F-EAA1DC196888}" destId="{4165AEF3-3B4F-4501-AA42-ABD5FEC15752}" srcOrd="0" destOrd="0" presId="urn:microsoft.com/office/officeart/2005/8/layout/hierarchy2"/>
    <dgm:cxn modelId="{FC511AA8-7D54-4805-B238-9FBF2423DD53}" type="presOf" srcId="{99D2442E-8810-43B9-9D37-CB23E5FCD41C}" destId="{83E68DFC-6EF4-49FF-8B53-E150F49D2443}" srcOrd="0" destOrd="0" presId="urn:microsoft.com/office/officeart/2005/8/layout/hierarchy2"/>
    <dgm:cxn modelId="{B20C66A9-78D4-4F99-9850-546E802EBC61}" srcId="{E47D04FD-18BA-4A90-8F53-D67B62552E3B}" destId="{CDC22EE5-BBE6-450A-A090-DF15AA080ED8}" srcOrd="4" destOrd="0" parTransId="{34B9EFC0-311F-4186-8CDA-94FB8DD361BE}" sibTransId="{FD14226B-EF0C-4AFD-B7BC-4C79A7C5BF0E}"/>
    <dgm:cxn modelId="{4E92F8E6-E7EF-47D7-90E5-D62B25BA1375}" type="presOf" srcId="{B70A08E6-8CD7-440D-A6DA-4213175A7FD5}" destId="{AA71F0F3-40C1-400F-A9EA-597865C2613E}" srcOrd="0" destOrd="0" presId="urn:microsoft.com/office/officeart/2005/8/layout/hierarchy2"/>
    <dgm:cxn modelId="{F752B5A3-9CF0-46DF-8B79-88B4FAF89DBE}" type="presOf" srcId="{BEA8C83C-ABD6-415B-AAC0-B2D547069B4D}" destId="{CD2CDB62-DE34-4F6D-B8A2-B1D9864FCDCE}" srcOrd="0" destOrd="0" presId="urn:microsoft.com/office/officeart/2005/8/layout/hierarchy2"/>
    <dgm:cxn modelId="{D9C9E0B9-4CAA-43C3-BD02-C1EE60EC94C5}" type="presOf" srcId="{15C397E7-304C-4E00-A640-6A9E1ECBA6D0}" destId="{D534DF0C-0215-4A93-9178-C0380CAACEA8}" srcOrd="1" destOrd="0" presId="urn:microsoft.com/office/officeart/2005/8/layout/hierarchy2"/>
    <dgm:cxn modelId="{5DA695B3-D63C-4FF4-89D1-E9FA600854A7}" type="presOf" srcId="{1AC2C002-16C5-45F1-8D51-3C958A1E2330}" destId="{381CAFFF-1B91-4941-8BD2-84230907D960}" srcOrd="0" destOrd="0" presId="urn:microsoft.com/office/officeart/2005/8/layout/hierarchy2"/>
    <dgm:cxn modelId="{091A89EE-EDBC-492A-AA07-BA4E8936058C}" type="presOf" srcId="{F11DB679-EAC0-4578-B5A8-83A15407C2D1}" destId="{13E5DC7D-57B1-4E77-9DF0-DD3381005133}" srcOrd="0" destOrd="0" presId="urn:microsoft.com/office/officeart/2005/8/layout/hierarchy2"/>
    <dgm:cxn modelId="{DDFE1493-D0E4-474E-949C-9D46877B1B86}" srcId="{2FA458BF-BDB6-4108-8473-125D2DC61773}" destId="{99D2442E-8810-43B9-9D37-CB23E5FCD41C}" srcOrd="0" destOrd="0" parTransId="{B252D2D3-2234-4819-89E1-CD5010500E01}" sibTransId="{4E5BB161-ED24-4CB2-A8FA-E9369597BAFA}"/>
    <dgm:cxn modelId="{9FC7CFE7-4255-4964-A0A8-01BE5918A9B2}" srcId="{DF887302-2725-4F24-A4D5-BB0EE239A307}" destId="{E47D04FD-18BA-4A90-8F53-D67B62552E3B}" srcOrd="0" destOrd="0" parTransId="{FBA1C678-6C61-4B3E-B985-04FF77A32692}" sibTransId="{DE42F4E1-D7E3-41F8-9AD9-EAC4FCF5680D}"/>
    <dgm:cxn modelId="{CB745E57-9704-46A3-94C7-DED818CE8F31}" type="presOf" srcId="{00BF1AB3-8496-47FE-AAF1-CC115167F526}" destId="{94C7ADB7-65E8-45C8-8C5F-BAB524E8B937}" srcOrd="0" destOrd="0" presId="urn:microsoft.com/office/officeart/2005/8/layout/hierarchy2"/>
    <dgm:cxn modelId="{12DE7127-5DF2-4181-942D-E028D0B265D0}" type="presOf" srcId="{2FA458BF-BDB6-4108-8473-125D2DC61773}" destId="{6539D9A2-483D-4401-8489-35EC519736B7}" srcOrd="0" destOrd="0" presId="urn:microsoft.com/office/officeart/2005/8/layout/hierarchy2"/>
    <dgm:cxn modelId="{F514D293-4D21-49AA-9059-A34E2C654330}" type="presOf" srcId="{BA981215-73C2-4161-82F7-60D6C949C4BA}" destId="{239E9871-7FD3-4F3C-ABD8-7B4DC9B1962B}" srcOrd="0" destOrd="0" presId="urn:microsoft.com/office/officeart/2005/8/layout/hierarchy2"/>
    <dgm:cxn modelId="{653E56C4-BD39-4318-A4C1-7B5E315AC111}" srcId="{56EF115B-B744-4F16-9A27-D56918E2DD9A}" destId="{4AD37F26-629F-4F73-9B1C-D411B1B4B035}" srcOrd="0" destOrd="0" parTransId="{1E0ADD31-A096-4E12-A893-2FFBF76A967D}" sibTransId="{8A9BA7CA-CA20-4CB2-8523-D7A5822BD027}"/>
    <dgm:cxn modelId="{F670BB96-A7D0-40B7-AC6F-F547CFB9DC64}" type="presOf" srcId="{F11DB679-EAC0-4578-B5A8-83A15407C2D1}" destId="{CADCCD7B-A5F7-4106-97BA-03700D87A127}" srcOrd="1" destOrd="0" presId="urn:microsoft.com/office/officeart/2005/8/layout/hierarchy2"/>
    <dgm:cxn modelId="{FAC04AF9-B09D-4CB9-89D7-CEA702213A59}" type="presOf" srcId="{1AC2C002-16C5-45F1-8D51-3C958A1E2330}" destId="{55300CBB-96F2-4186-BF41-08D5E5BE753C}" srcOrd="1" destOrd="0" presId="urn:microsoft.com/office/officeart/2005/8/layout/hierarchy2"/>
    <dgm:cxn modelId="{ED4B2CC9-9F25-48EE-8845-6518810AC3E4}" type="presOf" srcId="{7B93DD30-7851-4EBF-81C8-3E8196A6CEBC}" destId="{2D279369-8C5E-4DE2-9B00-688142F72839}" srcOrd="0" destOrd="0" presId="urn:microsoft.com/office/officeart/2005/8/layout/hierarchy2"/>
    <dgm:cxn modelId="{E3F47B62-81A4-487B-A902-148FF984836D}" type="presOf" srcId="{E6BFF4CD-E37D-4461-85D9-7AF62BA65871}" destId="{9F0EC226-076A-4BA3-A09D-E0515186422D}" srcOrd="0" destOrd="0" presId="urn:microsoft.com/office/officeart/2005/8/layout/hierarchy2"/>
    <dgm:cxn modelId="{994E1C61-E064-4533-BC1B-4A5ABC699AC1}" type="presOf" srcId="{8CCD66EA-9479-4201-B1F5-7C7D1245835B}" destId="{62A0BECE-A533-4032-B521-3F8BBF0AC576}" srcOrd="1" destOrd="0" presId="urn:microsoft.com/office/officeart/2005/8/layout/hierarchy2"/>
    <dgm:cxn modelId="{F83EF341-4CF0-4183-A110-F05A73171470}" srcId="{E47D04FD-18BA-4A90-8F53-D67B62552E3B}" destId="{1128BF80-AE01-48EA-97DF-7D2B8B65FE68}" srcOrd="2" destOrd="0" parTransId="{44BD4935-F5F6-4790-AB3C-D9336619F46C}" sibTransId="{061DDF1F-2429-4CDE-9EBD-539D68A7CD81}"/>
    <dgm:cxn modelId="{D4F0AEA8-CC61-4646-82F0-433026C5665F}" type="presOf" srcId="{B9357818-5889-486C-B8F2-5DBDBE19B548}" destId="{3E9A54C0-C0FA-46CD-8E1E-477DA8B3163B}" srcOrd="0" destOrd="0" presId="urn:microsoft.com/office/officeart/2005/8/layout/hierarchy2"/>
    <dgm:cxn modelId="{C852CA07-D666-4378-B711-21791A05A6F9}" type="presOf" srcId="{C3DA6716-7E7D-4BC8-9C05-AC09E310D190}" destId="{C7722D9C-7B48-4396-ACB8-5611EE8D685C}" srcOrd="0" destOrd="0" presId="urn:microsoft.com/office/officeart/2005/8/layout/hierarchy2"/>
    <dgm:cxn modelId="{31F97B34-40CB-4147-8FEA-D422A998028C}" type="presOf" srcId="{D09C4819-E796-4619-A778-09D42EDB8973}" destId="{F3C111BD-30DE-4BF1-9914-1975809AA3E6}" srcOrd="1" destOrd="0" presId="urn:microsoft.com/office/officeart/2005/8/layout/hierarchy2"/>
    <dgm:cxn modelId="{73F04B37-6DEA-4C8A-85B9-CE7A3C40B673}" srcId="{9FDB0B01-F001-406D-8C7B-E54A03117609}" destId="{BE13463F-39B4-4A02-AE14-4A46807B8C0D}" srcOrd="0" destOrd="0" parTransId="{B70A08E6-8CD7-440D-A6DA-4213175A7FD5}" sibTransId="{1BBB0522-795A-4DFA-8E3B-17306CC4E753}"/>
    <dgm:cxn modelId="{7461B22A-3C30-4527-97FC-CF2558B46AFB}" srcId="{CDC22EE5-BBE6-450A-A090-DF15AA080ED8}" destId="{B9357818-5889-486C-B8F2-5DBDBE19B548}" srcOrd="2" destOrd="0" parTransId="{15C397E7-304C-4E00-A640-6A9E1ECBA6D0}" sibTransId="{929C4008-7316-4A3F-8481-2693B78131B8}"/>
    <dgm:cxn modelId="{1226455D-5192-4788-91BB-712BA8EAF0D5}" type="presOf" srcId="{7D915239-8525-4782-93C0-44071A3075AC}" destId="{16FFDF4E-131D-4F48-8275-ABE88B4E64A6}" srcOrd="0" destOrd="0" presId="urn:microsoft.com/office/officeart/2005/8/layout/hierarchy2"/>
    <dgm:cxn modelId="{A2194B0F-9E6F-4452-9D40-D600BD21FC66}" type="presOf" srcId="{4AD37F26-629F-4F73-9B1C-D411B1B4B035}" destId="{6E819228-01CF-4782-A264-EFB95504399D}" srcOrd="0" destOrd="0" presId="urn:microsoft.com/office/officeart/2005/8/layout/hierarchy2"/>
    <dgm:cxn modelId="{589ABF33-2B78-4170-9CBE-AFD69AB3F301}" type="presOf" srcId="{0DA21616-2F7B-4EB0-B771-2BC1C6C7660D}" destId="{00B18E34-93DF-4000-AA32-B6577A3AD28A}" srcOrd="1" destOrd="0" presId="urn:microsoft.com/office/officeart/2005/8/layout/hierarchy2"/>
    <dgm:cxn modelId="{612A7924-9482-4674-8CD2-36122FE0FAFE}" type="presOf" srcId="{60E1782B-4041-4A33-9A35-7A917D9736C8}" destId="{5A63A6A3-8907-4B1C-A54E-8EE7B0753A5C}" srcOrd="0" destOrd="0" presId="urn:microsoft.com/office/officeart/2005/8/layout/hierarchy2"/>
    <dgm:cxn modelId="{0842AF7C-B36F-4EB7-A7DE-FD8B12B03E2D}" srcId="{E47D04FD-18BA-4A90-8F53-D67B62552E3B}" destId="{2FA458BF-BDB6-4108-8473-125D2DC61773}" srcOrd="1" destOrd="0" parTransId="{57912DD4-8242-4C24-AE1A-036F0A8F64D7}" sibTransId="{C9F39F46-84F2-47BD-861D-07F7F850278D}"/>
    <dgm:cxn modelId="{18A623A3-841A-47CF-BE79-5E2A1EAA8A94}" type="presParOf" srcId="{CF253BC3-10E5-4BF4-B984-1CDC7B0AF257}" destId="{A185EBDA-3E78-4E17-B465-B5255DB0BEE7}" srcOrd="0" destOrd="0" presId="urn:microsoft.com/office/officeart/2005/8/layout/hierarchy2"/>
    <dgm:cxn modelId="{B75B8761-BF40-467D-B8C1-0416DF4B1E98}" type="presParOf" srcId="{A185EBDA-3E78-4E17-B465-B5255DB0BEE7}" destId="{06F91F23-96E0-4DDD-BF8C-DB8A47F18F0B}" srcOrd="0" destOrd="0" presId="urn:microsoft.com/office/officeart/2005/8/layout/hierarchy2"/>
    <dgm:cxn modelId="{3F1426B1-B4AA-47E5-925A-B19AD46EA91A}" type="presParOf" srcId="{A185EBDA-3E78-4E17-B465-B5255DB0BEE7}" destId="{7E9470B5-72B3-4F66-AADA-DD540F390730}" srcOrd="1" destOrd="0" presId="urn:microsoft.com/office/officeart/2005/8/layout/hierarchy2"/>
    <dgm:cxn modelId="{30A402E7-B5EC-4652-A564-6B193096EBA0}" type="presParOf" srcId="{7E9470B5-72B3-4F66-AADA-DD540F390730}" destId="{EAD34E26-40AC-4FBF-9481-E96F901605A7}" srcOrd="0" destOrd="0" presId="urn:microsoft.com/office/officeart/2005/8/layout/hierarchy2"/>
    <dgm:cxn modelId="{8870F2BB-7197-413E-BDCE-08B19E036001}" type="presParOf" srcId="{EAD34E26-40AC-4FBF-9481-E96F901605A7}" destId="{62A0BECE-A533-4032-B521-3F8BBF0AC576}" srcOrd="0" destOrd="0" presId="urn:microsoft.com/office/officeart/2005/8/layout/hierarchy2"/>
    <dgm:cxn modelId="{D24A4956-7C02-4E2D-B067-DD8392C523D2}" type="presParOf" srcId="{7E9470B5-72B3-4F66-AADA-DD540F390730}" destId="{AF34EA99-00BF-4497-9CA3-FAF27F5B9E0A}" srcOrd="1" destOrd="0" presId="urn:microsoft.com/office/officeart/2005/8/layout/hierarchy2"/>
    <dgm:cxn modelId="{CD368F2E-AE0D-41A9-86E0-61B4DCF4B736}" type="presParOf" srcId="{AF34EA99-00BF-4497-9CA3-FAF27F5B9E0A}" destId="{E79BE2A1-8731-4580-9FEF-C6963C42876E}" srcOrd="0" destOrd="0" presId="urn:microsoft.com/office/officeart/2005/8/layout/hierarchy2"/>
    <dgm:cxn modelId="{B22B8098-D778-487E-B5D1-164B1BE1E08D}" type="presParOf" srcId="{AF34EA99-00BF-4497-9CA3-FAF27F5B9E0A}" destId="{1974AB07-C5D3-4D57-A09C-6DECFBAF7990}" srcOrd="1" destOrd="0" presId="urn:microsoft.com/office/officeart/2005/8/layout/hierarchy2"/>
    <dgm:cxn modelId="{DAD5FAC6-97EC-4A3D-816F-65A52359815D}" type="presParOf" srcId="{1974AB07-C5D3-4D57-A09C-6DECFBAF7990}" destId="{2D279369-8C5E-4DE2-9B00-688142F72839}" srcOrd="0" destOrd="0" presId="urn:microsoft.com/office/officeart/2005/8/layout/hierarchy2"/>
    <dgm:cxn modelId="{DB2B20AA-1C87-4A68-A05A-D988971B0D93}" type="presParOf" srcId="{2D279369-8C5E-4DE2-9B00-688142F72839}" destId="{5AD9E095-8105-483E-A9C3-414FBCF620F4}" srcOrd="0" destOrd="0" presId="urn:microsoft.com/office/officeart/2005/8/layout/hierarchy2"/>
    <dgm:cxn modelId="{334F4765-F568-45D3-882B-E546F0196208}" type="presParOf" srcId="{1974AB07-C5D3-4D57-A09C-6DECFBAF7990}" destId="{326D7422-362F-46E3-B0E5-ACF4CF2614E5}" srcOrd="1" destOrd="0" presId="urn:microsoft.com/office/officeart/2005/8/layout/hierarchy2"/>
    <dgm:cxn modelId="{706C6606-D37B-4FA3-8302-B0F967BFD785}" type="presParOf" srcId="{326D7422-362F-46E3-B0E5-ACF4CF2614E5}" destId="{EEC60B1D-BA9E-44B3-A132-E5FA25CA2F5A}" srcOrd="0" destOrd="0" presId="urn:microsoft.com/office/officeart/2005/8/layout/hierarchy2"/>
    <dgm:cxn modelId="{0BB8FCA3-0705-4298-A1C9-6322697A856D}" type="presParOf" srcId="{326D7422-362F-46E3-B0E5-ACF4CF2614E5}" destId="{CFDDCF79-1D45-43DD-9FDC-0F0E4B464D6C}" srcOrd="1" destOrd="0" presId="urn:microsoft.com/office/officeart/2005/8/layout/hierarchy2"/>
    <dgm:cxn modelId="{B3665FAA-03BE-43A1-8042-1D69AE197BBC}" type="presParOf" srcId="{CFDDCF79-1D45-43DD-9FDC-0F0E4B464D6C}" destId="{AA71F0F3-40C1-400F-A9EA-597865C2613E}" srcOrd="0" destOrd="0" presId="urn:microsoft.com/office/officeart/2005/8/layout/hierarchy2"/>
    <dgm:cxn modelId="{FEDD17F2-9FF4-4F3F-BF0C-AD59CB393BA1}" type="presParOf" srcId="{AA71F0F3-40C1-400F-A9EA-597865C2613E}" destId="{47542A15-F2B7-4950-8546-C77F53AB9F9C}" srcOrd="0" destOrd="0" presId="urn:microsoft.com/office/officeart/2005/8/layout/hierarchy2"/>
    <dgm:cxn modelId="{F03F1A88-F191-4692-A3BF-80095A7FC9CC}" type="presParOf" srcId="{CFDDCF79-1D45-43DD-9FDC-0F0E4B464D6C}" destId="{352AE21C-73EB-4162-82CA-3C5217B493AD}" srcOrd="1" destOrd="0" presId="urn:microsoft.com/office/officeart/2005/8/layout/hierarchy2"/>
    <dgm:cxn modelId="{F649952C-270D-42D5-BCD7-FC03E63557CE}" type="presParOf" srcId="{352AE21C-73EB-4162-82CA-3C5217B493AD}" destId="{0D95A3DA-526C-4708-BDEF-D0DB2C073A73}" srcOrd="0" destOrd="0" presId="urn:microsoft.com/office/officeart/2005/8/layout/hierarchy2"/>
    <dgm:cxn modelId="{2D96AD51-FE20-4B1D-A2A0-301FC34D9C70}" type="presParOf" srcId="{352AE21C-73EB-4162-82CA-3C5217B493AD}" destId="{FE8E4A05-9BEB-4694-B98F-5D3CA9CBBD6E}" srcOrd="1" destOrd="0" presId="urn:microsoft.com/office/officeart/2005/8/layout/hierarchy2"/>
    <dgm:cxn modelId="{972E169B-2AAD-49EB-A73C-8C3110AABE87}" type="presParOf" srcId="{7E9470B5-72B3-4F66-AADA-DD540F390730}" destId="{C11F60D1-40D0-4BA4-94B5-2953C5D1A8CE}" srcOrd="2" destOrd="0" presId="urn:microsoft.com/office/officeart/2005/8/layout/hierarchy2"/>
    <dgm:cxn modelId="{29CC89CE-EFBD-439F-AB11-2DAED3CA5050}" type="presParOf" srcId="{C11F60D1-40D0-4BA4-94B5-2953C5D1A8CE}" destId="{6B0F55B7-C2EA-40D3-AC3D-4B3BD9C66F99}" srcOrd="0" destOrd="0" presId="urn:microsoft.com/office/officeart/2005/8/layout/hierarchy2"/>
    <dgm:cxn modelId="{5BD9DA2E-E57E-4169-9769-8F5A16A5CFC9}" type="presParOf" srcId="{7E9470B5-72B3-4F66-AADA-DD540F390730}" destId="{6BED7752-841F-4868-BCFD-1A75649A0E75}" srcOrd="3" destOrd="0" presId="urn:microsoft.com/office/officeart/2005/8/layout/hierarchy2"/>
    <dgm:cxn modelId="{8DC31DEE-3321-44BD-9975-A637B1FC358F}" type="presParOf" srcId="{6BED7752-841F-4868-BCFD-1A75649A0E75}" destId="{6539D9A2-483D-4401-8489-35EC519736B7}" srcOrd="0" destOrd="0" presId="urn:microsoft.com/office/officeart/2005/8/layout/hierarchy2"/>
    <dgm:cxn modelId="{FA49BF20-B254-490F-BFF8-ECE7E4940AAA}" type="presParOf" srcId="{6BED7752-841F-4868-BCFD-1A75649A0E75}" destId="{6C623AC8-1AF7-4C0D-A1B2-5FF9C718C1D3}" srcOrd="1" destOrd="0" presId="urn:microsoft.com/office/officeart/2005/8/layout/hierarchy2"/>
    <dgm:cxn modelId="{B515DE2B-8B10-4869-9623-FAD65B9FFBB4}" type="presParOf" srcId="{6C623AC8-1AF7-4C0D-A1B2-5FF9C718C1D3}" destId="{E5EE1E31-05BF-4723-8F1D-437264ADBC5D}" srcOrd="0" destOrd="0" presId="urn:microsoft.com/office/officeart/2005/8/layout/hierarchy2"/>
    <dgm:cxn modelId="{13C3644B-6268-4E8A-9955-C08CE628EF4A}" type="presParOf" srcId="{E5EE1E31-05BF-4723-8F1D-437264ADBC5D}" destId="{52CBB49D-EF63-46D9-9A7B-01F91E94E134}" srcOrd="0" destOrd="0" presId="urn:microsoft.com/office/officeart/2005/8/layout/hierarchy2"/>
    <dgm:cxn modelId="{DF5E09D8-7F0B-4DE4-8850-9B49FE327D04}" type="presParOf" srcId="{6C623AC8-1AF7-4C0D-A1B2-5FF9C718C1D3}" destId="{B7E3F998-1514-4842-9722-E8100519FE78}" srcOrd="1" destOrd="0" presId="urn:microsoft.com/office/officeart/2005/8/layout/hierarchy2"/>
    <dgm:cxn modelId="{E2AD92AD-C919-4CE5-A287-484E6EF6F480}" type="presParOf" srcId="{B7E3F998-1514-4842-9722-E8100519FE78}" destId="{83E68DFC-6EF4-49FF-8B53-E150F49D2443}" srcOrd="0" destOrd="0" presId="urn:microsoft.com/office/officeart/2005/8/layout/hierarchy2"/>
    <dgm:cxn modelId="{BDCE26E6-8601-4D0D-A02C-715FB4168AA4}" type="presParOf" srcId="{B7E3F998-1514-4842-9722-E8100519FE78}" destId="{006B6A66-C418-4376-8118-CA3094D6366E}" srcOrd="1" destOrd="0" presId="urn:microsoft.com/office/officeart/2005/8/layout/hierarchy2"/>
    <dgm:cxn modelId="{0005BD57-7280-4595-8C88-3AEFEBE292AA}" type="presParOf" srcId="{006B6A66-C418-4376-8118-CA3094D6366E}" destId="{9F0EC226-076A-4BA3-A09D-E0515186422D}" srcOrd="0" destOrd="0" presId="urn:microsoft.com/office/officeart/2005/8/layout/hierarchy2"/>
    <dgm:cxn modelId="{AD498426-F378-4BA3-BC00-427B031A6263}" type="presParOf" srcId="{9F0EC226-076A-4BA3-A09D-E0515186422D}" destId="{5C109BF3-9593-416B-8BD4-DC20AAD80BF2}" srcOrd="0" destOrd="0" presId="urn:microsoft.com/office/officeart/2005/8/layout/hierarchy2"/>
    <dgm:cxn modelId="{98AE3B1A-FD51-490A-A724-FA34D21B4C1B}" type="presParOf" srcId="{006B6A66-C418-4376-8118-CA3094D6366E}" destId="{76FA0855-D654-43D6-8615-F5843156CA05}" srcOrd="1" destOrd="0" presId="urn:microsoft.com/office/officeart/2005/8/layout/hierarchy2"/>
    <dgm:cxn modelId="{1BFB1FC5-38F3-458E-B770-EA390ADC4D77}" type="presParOf" srcId="{76FA0855-D654-43D6-8615-F5843156CA05}" destId="{CFC34251-A0CB-4B6A-A32C-FD348F65FE77}" srcOrd="0" destOrd="0" presId="urn:microsoft.com/office/officeart/2005/8/layout/hierarchy2"/>
    <dgm:cxn modelId="{9C039447-D388-4782-8508-4086514207A7}" type="presParOf" srcId="{76FA0855-D654-43D6-8615-F5843156CA05}" destId="{4CF91A27-F5F7-4BFB-A6F7-D4AAD895ED30}" srcOrd="1" destOrd="0" presId="urn:microsoft.com/office/officeart/2005/8/layout/hierarchy2"/>
    <dgm:cxn modelId="{ACFC180E-E4F7-4161-9D6C-C64764A97870}" type="presParOf" srcId="{7E9470B5-72B3-4F66-AADA-DD540F390730}" destId="{2CAB6FDB-322B-41F4-8BA6-BDF21B9C9B36}" srcOrd="4" destOrd="0" presId="urn:microsoft.com/office/officeart/2005/8/layout/hierarchy2"/>
    <dgm:cxn modelId="{514B2D2B-B9F3-4EAC-A11C-A20926F30DDC}" type="presParOf" srcId="{2CAB6FDB-322B-41F4-8BA6-BDF21B9C9B36}" destId="{17B79244-A4D3-4CA1-9F2E-1F337FC9C981}" srcOrd="0" destOrd="0" presId="urn:microsoft.com/office/officeart/2005/8/layout/hierarchy2"/>
    <dgm:cxn modelId="{9986EEED-D684-4D70-9732-D4D7B3C978C0}" type="presParOf" srcId="{7E9470B5-72B3-4F66-AADA-DD540F390730}" destId="{D359FFDE-7DFF-44AE-A809-0424E5307FE5}" srcOrd="5" destOrd="0" presId="urn:microsoft.com/office/officeart/2005/8/layout/hierarchy2"/>
    <dgm:cxn modelId="{068DB1EB-246A-41BE-A31D-DFC4BBF58ACA}" type="presParOf" srcId="{D359FFDE-7DFF-44AE-A809-0424E5307FE5}" destId="{737BCD72-A38D-4274-B543-CAA106508EF5}" srcOrd="0" destOrd="0" presId="urn:microsoft.com/office/officeart/2005/8/layout/hierarchy2"/>
    <dgm:cxn modelId="{6B8123D8-15F0-4E14-B99D-A1D9B7C58658}" type="presParOf" srcId="{D359FFDE-7DFF-44AE-A809-0424E5307FE5}" destId="{ED11E087-0DCB-4473-84EF-16B28497D2F6}" srcOrd="1" destOrd="0" presId="urn:microsoft.com/office/officeart/2005/8/layout/hierarchy2"/>
    <dgm:cxn modelId="{F1F40E18-3374-4919-B6D7-08E8AE119C1B}" type="presParOf" srcId="{ED11E087-0DCB-4473-84EF-16B28497D2F6}" destId="{895966CC-D0F4-48BE-A09B-482905AECC96}" srcOrd="0" destOrd="0" presId="urn:microsoft.com/office/officeart/2005/8/layout/hierarchy2"/>
    <dgm:cxn modelId="{0497252A-1AE3-43B9-BC5C-7BC4BB273D18}" type="presParOf" srcId="{895966CC-D0F4-48BE-A09B-482905AECC96}" destId="{F3C111BD-30DE-4BF1-9914-1975809AA3E6}" srcOrd="0" destOrd="0" presId="urn:microsoft.com/office/officeart/2005/8/layout/hierarchy2"/>
    <dgm:cxn modelId="{8874627D-3ED6-4344-AA3D-77254B675539}" type="presParOf" srcId="{ED11E087-0DCB-4473-84EF-16B28497D2F6}" destId="{6C3BE2A9-D917-4EB6-A592-DFDB49BC0140}" srcOrd="1" destOrd="0" presId="urn:microsoft.com/office/officeart/2005/8/layout/hierarchy2"/>
    <dgm:cxn modelId="{A3EC68F4-943A-464D-9479-9EC536BC050B}" type="presParOf" srcId="{6C3BE2A9-D917-4EB6-A592-DFDB49BC0140}" destId="{B9EE0A3F-EE65-468B-89D4-E8CFFD3BC6EC}" srcOrd="0" destOrd="0" presId="urn:microsoft.com/office/officeart/2005/8/layout/hierarchy2"/>
    <dgm:cxn modelId="{484F136C-000B-4635-805A-EE2F6E7E23EE}" type="presParOf" srcId="{6C3BE2A9-D917-4EB6-A592-DFDB49BC0140}" destId="{3E01DC23-044F-4694-AEFF-E055F12B84F1}" srcOrd="1" destOrd="0" presId="urn:microsoft.com/office/officeart/2005/8/layout/hierarchy2"/>
    <dgm:cxn modelId="{4B8133A8-323F-409C-A400-910F764F0A32}" type="presParOf" srcId="{7E9470B5-72B3-4F66-AADA-DD540F390730}" destId="{239E9871-7FD3-4F3C-ABD8-7B4DC9B1962B}" srcOrd="6" destOrd="0" presId="urn:microsoft.com/office/officeart/2005/8/layout/hierarchy2"/>
    <dgm:cxn modelId="{C11C98B8-67AC-4972-AE3C-7DECF2D9985A}" type="presParOf" srcId="{239E9871-7FD3-4F3C-ABD8-7B4DC9B1962B}" destId="{ECEBA338-B205-4EEE-88A1-B4A2C6DEBF3A}" srcOrd="0" destOrd="0" presId="urn:microsoft.com/office/officeart/2005/8/layout/hierarchy2"/>
    <dgm:cxn modelId="{5C5226EF-5826-490B-B81B-253E78DB4DBC}" type="presParOf" srcId="{7E9470B5-72B3-4F66-AADA-DD540F390730}" destId="{F99CEFB7-628F-4E6B-94F2-6E6E501416A0}" srcOrd="7" destOrd="0" presId="urn:microsoft.com/office/officeart/2005/8/layout/hierarchy2"/>
    <dgm:cxn modelId="{7A107AFB-8370-4B41-8F41-EA60C8EA90A3}" type="presParOf" srcId="{F99CEFB7-628F-4E6B-94F2-6E6E501416A0}" destId="{7500124F-A83D-4990-AFD8-094153ACDEDE}" srcOrd="0" destOrd="0" presId="urn:microsoft.com/office/officeart/2005/8/layout/hierarchy2"/>
    <dgm:cxn modelId="{72CA5E4E-02BD-4A22-A73D-BF1E4254B039}" type="presParOf" srcId="{F99CEFB7-628F-4E6B-94F2-6E6E501416A0}" destId="{5AA69BDE-BFE5-4B45-8EED-00CC76A9BF70}" srcOrd="1" destOrd="0" presId="urn:microsoft.com/office/officeart/2005/8/layout/hierarchy2"/>
    <dgm:cxn modelId="{2F2DC283-9024-4F8C-962C-0494E1B3FCB2}" type="presParOf" srcId="{5AA69BDE-BFE5-4B45-8EED-00CC76A9BF70}" destId="{381CAFFF-1B91-4941-8BD2-84230907D960}" srcOrd="0" destOrd="0" presId="urn:microsoft.com/office/officeart/2005/8/layout/hierarchy2"/>
    <dgm:cxn modelId="{9B38DBE4-44DC-4B60-B746-4422CB436E85}" type="presParOf" srcId="{381CAFFF-1B91-4941-8BD2-84230907D960}" destId="{55300CBB-96F2-4186-BF41-08D5E5BE753C}" srcOrd="0" destOrd="0" presId="urn:microsoft.com/office/officeart/2005/8/layout/hierarchy2"/>
    <dgm:cxn modelId="{171A9813-27EC-4BC0-B55B-4B6B6E2CF209}" type="presParOf" srcId="{5AA69BDE-BFE5-4B45-8EED-00CC76A9BF70}" destId="{936E1407-BB79-44E2-BB0A-0F90D1921555}" srcOrd="1" destOrd="0" presId="urn:microsoft.com/office/officeart/2005/8/layout/hierarchy2"/>
    <dgm:cxn modelId="{53C83C21-EE42-476B-8568-D5227232E352}" type="presParOf" srcId="{936E1407-BB79-44E2-BB0A-0F90D1921555}" destId="{BDD4E36D-F35C-4773-A0E5-2DB59D86BB2B}" srcOrd="0" destOrd="0" presId="urn:microsoft.com/office/officeart/2005/8/layout/hierarchy2"/>
    <dgm:cxn modelId="{44A481C4-1A7C-4A8D-B9AF-2CDB836DD8D3}" type="presParOf" srcId="{936E1407-BB79-44E2-BB0A-0F90D1921555}" destId="{6532B281-D561-4CFC-8005-E2AC4A445E78}" srcOrd="1" destOrd="0" presId="urn:microsoft.com/office/officeart/2005/8/layout/hierarchy2"/>
    <dgm:cxn modelId="{BFD8F692-797C-4434-9941-ECAFA01B4E31}" type="presParOf" srcId="{7E9470B5-72B3-4F66-AADA-DD540F390730}" destId="{F4137B48-26D9-4D70-A1B8-FEBE62DAE30A}" srcOrd="8" destOrd="0" presId="urn:microsoft.com/office/officeart/2005/8/layout/hierarchy2"/>
    <dgm:cxn modelId="{28E47FEB-FCDD-46C6-95F7-D9E3DA22C133}" type="presParOf" srcId="{F4137B48-26D9-4D70-A1B8-FEBE62DAE30A}" destId="{137292A4-898D-4DC3-A662-32079A7C52BB}" srcOrd="0" destOrd="0" presId="urn:microsoft.com/office/officeart/2005/8/layout/hierarchy2"/>
    <dgm:cxn modelId="{A904EB0A-846C-4D7E-A1C9-CD0EAA0CDD37}" type="presParOf" srcId="{7E9470B5-72B3-4F66-AADA-DD540F390730}" destId="{FD63E31A-8E78-401E-AFF6-2363DF5F44E5}" srcOrd="9" destOrd="0" presId="urn:microsoft.com/office/officeart/2005/8/layout/hierarchy2"/>
    <dgm:cxn modelId="{D1562D97-35B6-4EF3-9AD7-0995FFEE5576}" type="presParOf" srcId="{FD63E31A-8E78-401E-AFF6-2363DF5F44E5}" destId="{B1BC538A-9D31-4BCB-8408-579852E8376C}" srcOrd="0" destOrd="0" presId="urn:microsoft.com/office/officeart/2005/8/layout/hierarchy2"/>
    <dgm:cxn modelId="{6E0F1366-7F95-4CAC-A93B-B64AEC5D2095}" type="presParOf" srcId="{FD63E31A-8E78-401E-AFF6-2363DF5F44E5}" destId="{24D26FBE-7F4E-4DC2-990B-863FE742A9A6}" srcOrd="1" destOrd="0" presId="urn:microsoft.com/office/officeart/2005/8/layout/hierarchy2"/>
    <dgm:cxn modelId="{662AADA6-EE0E-44C4-8CB2-683BCBE4E8E5}" type="presParOf" srcId="{24D26FBE-7F4E-4DC2-990B-863FE742A9A6}" destId="{C7722D9C-7B48-4396-ACB8-5611EE8D685C}" srcOrd="0" destOrd="0" presId="urn:microsoft.com/office/officeart/2005/8/layout/hierarchy2"/>
    <dgm:cxn modelId="{DE1237D3-9E5F-41B2-A2BA-BBB2A8A00492}" type="presParOf" srcId="{C7722D9C-7B48-4396-ACB8-5611EE8D685C}" destId="{65C737B9-6FE6-490D-A53B-7E8F31A977EC}" srcOrd="0" destOrd="0" presId="urn:microsoft.com/office/officeart/2005/8/layout/hierarchy2"/>
    <dgm:cxn modelId="{10FB88B9-BBA5-4841-9044-9BB69FF16A41}" type="presParOf" srcId="{24D26FBE-7F4E-4DC2-990B-863FE742A9A6}" destId="{34ABE290-81ED-4241-AE11-7D2B67ADFA59}" srcOrd="1" destOrd="0" presId="urn:microsoft.com/office/officeart/2005/8/layout/hierarchy2"/>
    <dgm:cxn modelId="{891E873E-4763-4E9A-9749-FAB7EE8E0548}" type="presParOf" srcId="{34ABE290-81ED-4241-AE11-7D2B67ADFA59}" destId="{1542A8AA-026E-4334-8B99-410F34171168}" srcOrd="0" destOrd="0" presId="urn:microsoft.com/office/officeart/2005/8/layout/hierarchy2"/>
    <dgm:cxn modelId="{213CF00B-DACB-47E8-93E9-2B17A3190D6A}" type="presParOf" srcId="{34ABE290-81ED-4241-AE11-7D2B67ADFA59}" destId="{696F6DC1-C28B-4FA8-827B-BE1DF6E4367E}" srcOrd="1" destOrd="0" presId="urn:microsoft.com/office/officeart/2005/8/layout/hierarchy2"/>
    <dgm:cxn modelId="{703BCE22-184D-4055-B979-8A128DC9A3A3}" type="presParOf" srcId="{24D26FBE-7F4E-4DC2-990B-863FE742A9A6}" destId="{4165AEF3-3B4F-4501-AA42-ABD5FEC15752}" srcOrd="2" destOrd="0" presId="urn:microsoft.com/office/officeart/2005/8/layout/hierarchy2"/>
    <dgm:cxn modelId="{5E1343DB-A51D-4C46-8853-441CC036BF6F}" type="presParOf" srcId="{4165AEF3-3B4F-4501-AA42-ABD5FEC15752}" destId="{FC6EF436-8D63-438F-8532-F561C8AE8B9A}" srcOrd="0" destOrd="0" presId="urn:microsoft.com/office/officeart/2005/8/layout/hierarchy2"/>
    <dgm:cxn modelId="{FBC7C189-EB1F-4F28-8C8B-16548DEF1521}" type="presParOf" srcId="{24D26FBE-7F4E-4DC2-990B-863FE742A9A6}" destId="{6AB111C3-202E-471F-A04A-C1B64CB026D3}" srcOrd="3" destOrd="0" presId="urn:microsoft.com/office/officeart/2005/8/layout/hierarchy2"/>
    <dgm:cxn modelId="{B643721A-5447-4D83-8720-8BAEAF2E7D72}" type="presParOf" srcId="{6AB111C3-202E-471F-A04A-C1B64CB026D3}" destId="{16FFDF4E-131D-4F48-8275-ABE88B4E64A6}" srcOrd="0" destOrd="0" presId="urn:microsoft.com/office/officeart/2005/8/layout/hierarchy2"/>
    <dgm:cxn modelId="{BEA73DAD-4DAE-471B-857B-2C16213D150A}" type="presParOf" srcId="{6AB111C3-202E-471F-A04A-C1B64CB026D3}" destId="{1B64D6C6-37E8-4D24-B053-8AEBF4C16D80}" srcOrd="1" destOrd="0" presId="urn:microsoft.com/office/officeart/2005/8/layout/hierarchy2"/>
    <dgm:cxn modelId="{35B65587-25B9-4651-9312-4E114BBF5DAC}" type="presParOf" srcId="{24D26FBE-7F4E-4DC2-990B-863FE742A9A6}" destId="{0B3C6AD0-B358-43B2-A826-C62F485813CD}" srcOrd="4" destOrd="0" presId="urn:microsoft.com/office/officeart/2005/8/layout/hierarchy2"/>
    <dgm:cxn modelId="{AFCFC608-D85A-4AB9-9A93-BB3B4A8388D0}" type="presParOf" srcId="{0B3C6AD0-B358-43B2-A826-C62F485813CD}" destId="{D534DF0C-0215-4A93-9178-C0380CAACEA8}" srcOrd="0" destOrd="0" presId="urn:microsoft.com/office/officeart/2005/8/layout/hierarchy2"/>
    <dgm:cxn modelId="{0DC743A6-2F35-4BCE-A25C-BE748B65B8CA}" type="presParOf" srcId="{24D26FBE-7F4E-4DC2-990B-863FE742A9A6}" destId="{90859C99-48DA-45E5-B1DF-086B649533D6}" srcOrd="5" destOrd="0" presId="urn:microsoft.com/office/officeart/2005/8/layout/hierarchy2"/>
    <dgm:cxn modelId="{260AA921-ED47-496B-BA26-88ABA58FAAAF}" type="presParOf" srcId="{90859C99-48DA-45E5-B1DF-086B649533D6}" destId="{3E9A54C0-C0FA-46CD-8E1E-477DA8B3163B}" srcOrd="0" destOrd="0" presId="urn:microsoft.com/office/officeart/2005/8/layout/hierarchy2"/>
    <dgm:cxn modelId="{0D8A5359-2FB3-4FC6-8CE5-19205F7D0BBA}" type="presParOf" srcId="{90859C99-48DA-45E5-B1DF-086B649533D6}" destId="{1146B121-A16C-4495-A375-9599A6538FC8}" srcOrd="1" destOrd="0" presId="urn:microsoft.com/office/officeart/2005/8/layout/hierarchy2"/>
    <dgm:cxn modelId="{D100D2E9-F9C8-4188-BCF1-FA09556108C3}" type="presParOf" srcId="{24D26FBE-7F4E-4DC2-990B-863FE742A9A6}" destId="{94C7ADB7-65E8-45C8-8C5F-BAB524E8B937}" srcOrd="6" destOrd="0" presId="urn:microsoft.com/office/officeart/2005/8/layout/hierarchy2"/>
    <dgm:cxn modelId="{F0FE65F3-1552-40A4-96BA-853FF200CA2E}" type="presParOf" srcId="{94C7ADB7-65E8-45C8-8C5F-BAB524E8B937}" destId="{794D6AA9-8B9F-445B-AD3F-87BF2C81BB6E}" srcOrd="0" destOrd="0" presId="urn:microsoft.com/office/officeart/2005/8/layout/hierarchy2"/>
    <dgm:cxn modelId="{C78FBD8E-CABD-4E83-9BCF-BE2877D38242}" type="presParOf" srcId="{24D26FBE-7F4E-4DC2-990B-863FE742A9A6}" destId="{6D73B42F-ADE8-4938-89A5-2476509FA683}" srcOrd="7" destOrd="0" presId="urn:microsoft.com/office/officeart/2005/8/layout/hierarchy2"/>
    <dgm:cxn modelId="{01CC6E97-FCA1-4972-8E49-5F017DDC7847}" type="presParOf" srcId="{6D73B42F-ADE8-4938-89A5-2476509FA683}" destId="{45BE71BF-56C8-4546-9E1D-913BF10126CA}" srcOrd="0" destOrd="0" presId="urn:microsoft.com/office/officeart/2005/8/layout/hierarchy2"/>
    <dgm:cxn modelId="{63A43BDF-D9C5-4315-9CA0-64214C0D21B0}" type="presParOf" srcId="{6D73B42F-ADE8-4938-89A5-2476509FA683}" destId="{C55A73F9-4E22-4FC2-AF95-44D2AFDFAAC7}" srcOrd="1" destOrd="0" presId="urn:microsoft.com/office/officeart/2005/8/layout/hierarchy2"/>
    <dgm:cxn modelId="{D1130F41-AAEC-453B-9683-2CC68AC6F3D1}" type="presParOf" srcId="{C55A73F9-4E22-4FC2-AF95-44D2AFDFAAC7}" destId="{10DF9318-13DD-4E69-9D2E-73A964B1CDDC}" srcOrd="0" destOrd="0" presId="urn:microsoft.com/office/officeart/2005/8/layout/hierarchy2"/>
    <dgm:cxn modelId="{77297E6E-5D3B-40F4-9D27-EF4C475D60FA}" type="presParOf" srcId="{10DF9318-13DD-4E69-9D2E-73A964B1CDDC}" destId="{CEFB5859-07F1-480B-ACC2-8357BF747B1D}" srcOrd="0" destOrd="0" presId="urn:microsoft.com/office/officeart/2005/8/layout/hierarchy2"/>
    <dgm:cxn modelId="{578B42AE-345C-4026-B87B-C82CA5865549}" type="presParOf" srcId="{C55A73F9-4E22-4FC2-AF95-44D2AFDFAAC7}" destId="{BD8ADDF1-359E-490C-B9F7-A1EC725E0883}" srcOrd="1" destOrd="0" presId="urn:microsoft.com/office/officeart/2005/8/layout/hierarchy2"/>
    <dgm:cxn modelId="{B24543E4-B4FD-4FD9-B492-8246FFED0B8B}" type="presParOf" srcId="{BD8ADDF1-359E-490C-B9F7-A1EC725E0883}" destId="{6E819228-01CF-4782-A264-EFB95504399D}" srcOrd="0" destOrd="0" presId="urn:microsoft.com/office/officeart/2005/8/layout/hierarchy2"/>
    <dgm:cxn modelId="{C25ED5D1-DFAA-44D5-A9EF-73D0B1E45158}" type="presParOf" srcId="{BD8ADDF1-359E-490C-B9F7-A1EC725E0883}" destId="{A0116BDA-F43E-40C5-8CF8-3E558A16A6F5}" srcOrd="1" destOrd="0" presId="urn:microsoft.com/office/officeart/2005/8/layout/hierarchy2"/>
    <dgm:cxn modelId="{7C730809-0F1C-4E0E-9D67-06380D0A3338}" type="presParOf" srcId="{C55A73F9-4E22-4FC2-AF95-44D2AFDFAAC7}" destId="{0B723468-71B2-47CF-8B00-C36D72EB1666}" srcOrd="2" destOrd="0" presId="urn:microsoft.com/office/officeart/2005/8/layout/hierarchy2"/>
    <dgm:cxn modelId="{9F64FA1A-87AA-4C92-BD34-FC6C98C7922A}" type="presParOf" srcId="{0B723468-71B2-47CF-8B00-C36D72EB1666}" destId="{00B18E34-93DF-4000-AA32-B6577A3AD28A}" srcOrd="0" destOrd="0" presId="urn:microsoft.com/office/officeart/2005/8/layout/hierarchy2"/>
    <dgm:cxn modelId="{1A46C572-853D-471E-8707-E471ED7346D0}" type="presParOf" srcId="{C55A73F9-4E22-4FC2-AF95-44D2AFDFAAC7}" destId="{8BB6DE15-C6FB-4D83-B436-81B523394E22}" srcOrd="3" destOrd="0" presId="urn:microsoft.com/office/officeart/2005/8/layout/hierarchy2"/>
    <dgm:cxn modelId="{85E0B816-ADF4-45E4-845E-00B0D7DCA3BB}" type="presParOf" srcId="{8BB6DE15-C6FB-4D83-B436-81B523394E22}" destId="{548C886A-1EE6-4F85-9177-23CE5FFDE65B}" srcOrd="0" destOrd="0" presId="urn:microsoft.com/office/officeart/2005/8/layout/hierarchy2"/>
    <dgm:cxn modelId="{7F995ECB-4502-4784-84A6-5338ADC18FE6}" type="presParOf" srcId="{8BB6DE15-C6FB-4D83-B436-81B523394E22}" destId="{B60B361D-99E8-466C-976F-BF8A194F2630}" srcOrd="1" destOrd="0" presId="urn:microsoft.com/office/officeart/2005/8/layout/hierarchy2"/>
    <dgm:cxn modelId="{3DFEDD7B-B77B-495D-B560-671677DC073C}" type="presParOf" srcId="{24D26FBE-7F4E-4DC2-990B-863FE742A9A6}" destId="{CD2CDB62-DE34-4F6D-B8A2-B1D9864FCDCE}" srcOrd="8" destOrd="0" presId="urn:microsoft.com/office/officeart/2005/8/layout/hierarchy2"/>
    <dgm:cxn modelId="{406096F6-B311-4B6E-B8A3-7C7C9D4900B9}" type="presParOf" srcId="{CD2CDB62-DE34-4F6D-B8A2-B1D9864FCDCE}" destId="{947A9E15-FAC1-49C8-ACC7-9B1C81853B42}" srcOrd="0" destOrd="0" presId="urn:microsoft.com/office/officeart/2005/8/layout/hierarchy2"/>
    <dgm:cxn modelId="{55C1434E-CFF8-4C68-AA3D-4CC9BA646D74}" type="presParOf" srcId="{24D26FBE-7F4E-4DC2-990B-863FE742A9A6}" destId="{BF6EA8E0-1A12-472F-A684-8C2B00E8EA2D}" srcOrd="9" destOrd="0" presId="urn:microsoft.com/office/officeart/2005/8/layout/hierarchy2"/>
    <dgm:cxn modelId="{882690AF-8D98-48CE-947B-106A1E186E6E}" type="presParOf" srcId="{BF6EA8E0-1A12-472F-A684-8C2B00E8EA2D}" destId="{5A63A6A3-8907-4B1C-A54E-8EE7B0753A5C}" srcOrd="0" destOrd="0" presId="urn:microsoft.com/office/officeart/2005/8/layout/hierarchy2"/>
    <dgm:cxn modelId="{230015A2-D17D-4FDA-B521-557507B5C64B}" type="presParOf" srcId="{BF6EA8E0-1A12-472F-A684-8C2B00E8EA2D}" destId="{0D4EEF8B-A192-4DCF-944B-F2856B5004D0}" srcOrd="1" destOrd="0" presId="urn:microsoft.com/office/officeart/2005/8/layout/hierarchy2"/>
    <dgm:cxn modelId="{A7E646C6-7C0E-4AB0-A1FD-E78A06046E60}" type="presParOf" srcId="{0D4EEF8B-A192-4DCF-944B-F2856B5004D0}" destId="{13E5DC7D-57B1-4E77-9DF0-DD3381005133}" srcOrd="0" destOrd="0" presId="urn:microsoft.com/office/officeart/2005/8/layout/hierarchy2"/>
    <dgm:cxn modelId="{90C00AEF-6D93-46F2-AB42-4D8F972A848B}" type="presParOf" srcId="{13E5DC7D-57B1-4E77-9DF0-DD3381005133}" destId="{CADCCD7B-A5F7-4106-97BA-03700D87A127}" srcOrd="0" destOrd="0" presId="urn:microsoft.com/office/officeart/2005/8/layout/hierarchy2"/>
    <dgm:cxn modelId="{F8CA94A7-ACA2-4067-803E-9CB330A12D8B}" type="presParOf" srcId="{0D4EEF8B-A192-4DCF-944B-F2856B5004D0}" destId="{02AF6510-24A4-4755-968D-DC962B526EA4}" srcOrd="1" destOrd="0" presId="urn:microsoft.com/office/officeart/2005/8/layout/hierarchy2"/>
    <dgm:cxn modelId="{2FA0EC13-4B0F-48AD-8DBA-2C69B8FB3716}" type="presParOf" srcId="{02AF6510-24A4-4755-968D-DC962B526EA4}" destId="{E0C767B4-98A0-4F4D-8239-1B17B02C004C}" srcOrd="0" destOrd="0" presId="urn:microsoft.com/office/officeart/2005/8/layout/hierarchy2"/>
    <dgm:cxn modelId="{E28CCA23-B817-4FF9-A006-6E22C28062D1}" type="presParOf" srcId="{02AF6510-24A4-4755-968D-DC962B526EA4}" destId="{29D2DA2A-5BE8-4B43-97B2-7DFADAECA8A7}" srcOrd="1" destOrd="0" presId="urn:microsoft.com/office/officeart/2005/8/layout/hierarchy2"/>
    <dgm:cxn modelId="{B6107C2E-B6B7-4818-A7B5-82D05248C819}" type="presParOf" srcId="{0D4EEF8B-A192-4DCF-944B-F2856B5004D0}" destId="{B730084B-CD54-4F77-83D6-5F28C6C737E4}" srcOrd="2" destOrd="0" presId="urn:microsoft.com/office/officeart/2005/8/layout/hierarchy2"/>
    <dgm:cxn modelId="{8B6CDEB4-46EA-44CA-95EA-66523760D7B0}" type="presParOf" srcId="{B730084B-CD54-4F77-83D6-5F28C6C737E4}" destId="{290DE8FC-9E63-4796-A5B2-F526CDF62CB7}" srcOrd="0" destOrd="0" presId="urn:microsoft.com/office/officeart/2005/8/layout/hierarchy2"/>
    <dgm:cxn modelId="{395A028D-AD8C-478C-AE85-175A91F930C4}" type="presParOf" srcId="{0D4EEF8B-A192-4DCF-944B-F2856B5004D0}" destId="{05810A4D-580A-42C5-810E-6B383CDBECB7}" srcOrd="3" destOrd="0" presId="urn:microsoft.com/office/officeart/2005/8/layout/hierarchy2"/>
    <dgm:cxn modelId="{A958C2F5-35A4-49A9-959D-D987CC2D99C0}" type="presParOf" srcId="{05810A4D-580A-42C5-810E-6B383CDBECB7}" destId="{80AAD4A4-6B44-4392-A979-2FB51E27D191}" srcOrd="0" destOrd="0" presId="urn:microsoft.com/office/officeart/2005/8/layout/hierarchy2"/>
    <dgm:cxn modelId="{043331D6-06CF-48E6-88D7-243EA3500285}" type="presParOf" srcId="{05810A4D-580A-42C5-810E-6B383CDBECB7}" destId="{5881581E-955F-4BC8-B6F3-ACFE9EC46C0F}" srcOrd="1" destOrd="0" presId="urn:microsoft.com/office/officeart/2005/8/layout/hierarchy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8</cp:revision>
  <cp:lastPrinted>2023-04-06T09:30:00Z</cp:lastPrinted>
  <dcterms:created xsi:type="dcterms:W3CDTF">2023-04-06T09:28:00Z</dcterms:created>
  <dcterms:modified xsi:type="dcterms:W3CDTF">2023-04-13T04:03:00Z</dcterms:modified>
</cp:coreProperties>
</file>